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CF227" w14:textId="77777777" w:rsidR="006C4CB8" w:rsidRDefault="00642CE7" w:rsidP="00171F6D">
      <w:pPr>
        <w:jc w:val="center"/>
        <w:rPr>
          <w:b/>
        </w:rPr>
      </w:pPr>
      <w:r w:rsidRPr="00642CE7">
        <w:rPr>
          <w:b/>
        </w:rPr>
        <w:t>M O T I V A T I O N</w:t>
      </w:r>
    </w:p>
    <w:p w14:paraId="54C286F4" w14:textId="77777777" w:rsidR="0087596A" w:rsidRPr="0087596A" w:rsidRDefault="0087596A"/>
    <w:p w14:paraId="7402492A" w14:textId="6E127E04" w:rsidR="00AD45E2" w:rsidRDefault="00096F61" w:rsidP="00DF720E">
      <w:pPr>
        <w:ind w:left="360"/>
      </w:pPr>
      <w:r>
        <w:t xml:space="preserve">Der Bauplan entspricht dem Plan aus dem letzten Modul. </w:t>
      </w:r>
      <w:r w:rsidR="00290D06">
        <w:t>Allerdings soll die Lampe beim Blinken nun immer schneller werden.</w:t>
      </w:r>
    </w:p>
    <w:p w14:paraId="567944FB" w14:textId="77777777" w:rsidR="00356500" w:rsidRDefault="00356500" w:rsidP="00DF720E">
      <w:pPr>
        <w:ind w:left="360"/>
      </w:pPr>
    </w:p>
    <w:p w14:paraId="0AAE13B9" w14:textId="65A7C315" w:rsidR="007C7F79" w:rsidRPr="00356500" w:rsidRDefault="00320303" w:rsidP="00356500">
      <w:pPr>
        <w:ind w:left="360"/>
      </w:pPr>
      <w:r>
        <w:rPr>
          <w:noProof/>
        </w:rPr>
        <mc:AlternateContent>
          <mc:Choice Requires="wpc">
            <w:drawing>
              <wp:inline distT="0" distB="0" distL="0" distR="0" wp14:anchorId="2194DB86" wp14:editId="310D396F">
                <wp:extent cx="5189220" cy="3867151"/>
                <wp:effectExtent l="0" t="0" r="0" b="0"/>
                <wp:docPr id="430" name="Zeichenbereich 4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53" name="Picture 43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614"/>
                          <a:stretch/>
                        </pic:blipFill>
                        <pic:spPr bwMode="auto">
                          <a:xfrm rot="16200000">
                            <a:off x="1259424" y="-4225"/>
                            <a:ext cx="3500951" cy="424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4" name="Picture 4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1791335" y="816414"/>
                            <a:ext cx="52641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5" name="Picture 4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62100" y="35999"/>
                            <a:ext cx="297180" cy="74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6" name="Line 435"/>
                        <wps:cNvCnPr>
                          <a:cxnSpLocks noChangeShapeType="1"/>
                        </wps:cNvCnPr>
                        <wps:spPr bwMode="auto">
                          <a:xfrm>
                            <a:off x="1673860" y="872294"/>
                            <a:ext cx="6350" cy="10369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7" name="Line 437"/>
                        <wps:cNvCnPr>
                          <a:cxnSpLocks noChangeShapeType="1"/>
                        </wps:cNvCnPr>
                        <wps:spPr bwMode="auto">
                          <a:xfrm flipV="1">
                            <a:off x="2298700" y="879279"/>
                            <a:ext cx="19050" cy="70802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8" name="Line 440"/>
                        <wps:cNvCnPr>
                          <a:cxnSpLocks noChangeShapeType="1"/>
                        </wps:cNvCnPr>
                        <wps:spPr bwMode="auto">
                          <a:xfrm flipV="1">
                            <a:off x="1854200" y="1895279"/>
                            <a:ext cx="635"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9" name="Line 441"/>
                        <wps:cNvCnPr>
                          <a:cxnSpLocks noChangeShapeType="1"/>
                        </wps:cNvCnPr>
                        <wps:spPr bwMode="auto">
                          <a:xfrm flipV="1">
                            <a:off x="1668780" y="1891469"/>
                            <a:ext cx="190500" cy="88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BB52D33" id="Zeichenbereich 430" o:spid="_x0000_s1026" editas="canvas" style="width:408.6pt;height:304.5pt;mso-position-horizontal-relative:char;mso-position-vertical-relative:line" coordsize="51892,38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892;height:38671;visibility:visible;mso-wrap-style:square">
                  <v:fill o:detectmouseclick="t"/>
                  <v:path o:connecttype="none"/>
                </v:shape>
                <v:shape id="Picture 432" o:spid="_x0000_s1028" type="#_x0000_t75" style="position:absolute;left:12594;top:-43;width:35010;height:4241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">
                  <v:imagedata r:id="rId9" o:title="" cropleft="3024f"/>
                </v:shape>
                <v:shape id="Picture 433" o:spid="_x0000_s1029" type="#_x0000_t75" style="position:absolute;left:17913;top:8164;width:5264;height:1428;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">
                  <v:imagedata r:id="rId10" o:title=""/>
                </v:shape>
                <v:shape id="Picture 434" o:spid="_x0000_s1030" type="#_x0000_t75" style="position:absolute;left:15621;top:359;width:2971;height:7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">
                  <v:imagedata r:id="rId11" o:title=""/>
                </v:shape>
                <v:line id="Line 435" o:spid="_x0000_s1031" style="position:absolute;visibility:visible;mso-wrap-style:square" from="16738,8722" to="16802,19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" strokeweight="2.25pt"/>
                <v:line id="Line 437" o:spid="_x0000_s1032" style="position:absolute;flip:y;visibility:visible;mso-wrap-style:square" from="22987,8792" to="23177,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" strokeweight="2.25pt"/>
                <v:line id="Line 440" o:spid="_x0000_s1033" style="position:absolute;flip:y;visibility:visible;mso-wrap-style:square" from="18542,18952" to="18548,2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" strokeweight="2.25pt"/>
                <v:line id="Line 441" o:spid="_x0000_s1034" style="position:absolute;flip:y;visibility:visible;mso-wrap-style:square" from="16687,18914" to="18592,19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" strokeweight="2.25pt"/>
                <w10:anchorlock/>
              </v:group>
            </w:pict>
          </mc:Fallback>
        </mc:AlternateContent>
      </w:r>
    </w:p>
    <w:p w14:paraId="74C2BA73" w14:textId="77777777" w:rsidR="00356500" w:rsidRDefault="00356500">
      <w:pPr>
        <w:rPr>
          <w:u w:val="single"/>
        </w:rPr>
      </w:pPr>
    </w:p>
    <w:p w14:paraId="53374A04" w14:textId="592B7F62" w:rsidR="002D577E" w:rsidRDefault="002D577E">
      <w:r w:rsidRPr="002D577E">
        <w:rPr>
          <w:u w:val="single"/>
        </w:rPr>
        <w:t>Grundidee:</w:t>
      </w:r>
      <w:r>
        <w:t xml:space="preserve"> Die Pausen zwischen dem LED-Leuchten werden immer kürzer.</w:t>
      </w:r>
    </w:p>
    <w:p w14:paraId="0B1F62EF" w14:textId="77777777" w:rsidR="002D577E" w:rsidRDefault="002D577E"/>
    <w:p w14:paraId="336B2BDD" w14:textId="1DCFD3A6" w:rsidR="00AD67C9" w:rsidRDefault="00290D06" w:rsidP="00AD67C9">
      <w:r>
        <w:t>Dazu braucht man eine Variable, in der die</w:t>
      </w:r>
      <w:r w:rsidR="006B03ED">
        <w:t xml:space="preserve"> kürzer werdenden</w:t>
      </w:r>
      <w:r>
        <w:t xml:space="preserve"> Pa</w:t>
      </w:r>
      <w:r w:rsidR="006B03ED">
        <w:t xml:space="preserve">usenlängen zwischen den Leuchtphasen der </w:t>
      </w:r>
      <w:r w:rsidR="002D577E">
        <w:t>LED gespeichert wird. Die Variable nimmt eine ganze Zahl auf, die in jeder Loop-Ausführung verringert wird.</w:t>
      </w:r>
      <w:r w:rsidR="00AD67C9">
        <w:t xml:space="preserve"> Der zug</w:t>
      </w:r>
      <w:r w:rsidR="006B03ED">
        <w:t>eh</w:t>
      </w:r>
      <w:r w:rsidR="00AD67C9">
        <w:t>örige Quellcode lautet:</w:t>
      </w:r>
    </w:p>
    <w:p w14:paraId="317E82F8" w14:textId="77777777" w:rsidR="00AD67C9" w:rsidRPr="00351A6B" w:rsidRDefault="00AD67C9" w:rsidP="00AD67C9">
      <w:pPr>
        <w:rPr>
          <w:rFonts w:ascii="Courier New" w:hAnsi="Courier New" w:cs="Courier New"/>
          <w:sz w:val="20"/>
          <w:szCs w:val="20"/>
        </w:rPr>
      </w:pPr>
    </w:p>
    <w:p w14:paraId="5D733B16" w14:textId="77777777" w:rsidR="00AD67C9" w:rsidRPr="002050B7" w:rsidRDefault="00AD67C9" w:rsidP="00AD67C9">
      <w:pPr>
        <w:ind w:left="540"/>
        <w:rPr>
          <w:rFonts w:ascii="Courier New" w:hAnsi="Courier New" w:cs="Courier New"/>
          <w:b/>
          <w:sz w:val="20"/>
          <w:szCs w:val="20"/>
          <w:lang w:val="en-GB"/>
        </w:rPr>
      </w:pPr>
      <w:r w:rsidRPr="002050B7">
        <w:rPr>
          <w:rFonts w:ascii="Courier New" w:hAnsi="Courier New" w:cs="Courier New"/>
          <w:b/>
          <w:sz w:val="20"/>
          <w:szCs w:val="20"/>
          <w:lang w:val="en-GB"/>
        </w:rPr>
        <w:t>int Pausenlaenge;</w:t>
      </w:r>
      <w:r>
        <w:rPr>
          <w:rFonts w:ascii="Courier New" w:hAnsi="Courier New" w:cs="Courier New"/>
          <w:b/>
          <w:sz w:val="20"/>
          <w:szCs w:val="20"/>
          <w:lang w:val="en-GB"/>
        </w:rPr>
        <w:t xml:space="preserve">  </w:t>
      </w:r>
    </w:p>
    <w:p w14:paraId="28AE906A" w14:textId="77777777" w:rsidR="00AD67C9" w:rsidRPr="002050B7" w:rsidRDefault="00AD67C9" w:rsidP="00AD67C9">
      <w:pPr>
        <w:ind w:left="540"/>
        <w:rPr>
          <w:rFonts w:ascii="Courier New" w:hAnsi="Courier New" w:cs="Courier New"/>
          <w:sz w:val="20"/>
          <w:szCs w:val="20"/>
          <w:lang w:val="en-GB"/>
        </w:rPr>
      </w:pPr>
    </w:p>
    <w:p w14:paraId="4BE6E8AE" w14:textId="77777777" w:rsidR="00AD67C9" w:rsidRPr="002050B7" w:rsidRDefault="00AD67C9" w:rsidP="00AD67C9">
      <w:pPr>
        <w:ind w:left="540"/>
        <w:rPr>
          <w:rFonts w:ascii="Courier New" w:hAnsi="Courier New" w:cs="Courier New"/>
          <w:sz w:val="20"/>
          <w:szCs w:val="20"/>
          <w:lang w:val="en-GB"/>
        </w:rPr>
      </w:pPr>
      <w:r w:rsidRPr="002050B7">
        <w:rPr>
          <w:rFonts w:ascii="Courier New" w:hAnsi="Courier New" w:cs="Courier New"/>
          <w:sz w:val="20"/>
          <w:szCs w:val="20"/>
          <w:lang w:val="en-GB"/>
        </w:rPr>
        <w:t>void setup() {</w:t>
      </w:r>
    </w:p>
    <w:p w14:paraId="7479418F" w14:textId="77777777" w:rsidR="00AD67C9" w:rsidRPr="002050B7" w:rsidRDefault="00AD67C9" w:rsidP="00AD67C9">
      <w:pPr>
        <w:ind w:left="540"/>
        <w:rPr>
          <w:rFonts w:ascii="Courier New" w:hAnsi="Courier New" w:cs="Courier New"/>
          <w:sz w:val="20"/>
          <w:szCs w:val="20"/>
          <w:lang w:val="en-GB"/>
        </w:rPr>
      </w:pPr>
      <w:r w:rsidRPr="002050B7">
        <w:rPr>
          <w:rFonts w:ascii="Courier New" w:hAnsi="Courier New" w:cs="Courier New"/>
          <w:sz w:val="20"/>
          <w:szCs w:val="20"/>
          <w:lang w:val="en-GB"/>
        </w:rPr>
        <w:t xml:space="preserve">  pinMode(13, OUTPUT);</w:t>
      </w:r>
    </w:p>
    <w:p w14:paraId="6AD50FCB" w14:textId="77777777" w:rsidR="00AD67C9" w:rsidRPr="002050B7" w:rsidRDefault="00AD67C9" w:rsidP="00AD67C9">
      <w:pPr>
        <w:ind w:left="540"/>
        <w:rPr>
          <w:rFonts w:ascii="Courier New" w:hAnsi="Courier New" w:cs="Courier New"/>
          <w:sz w:val="20"/>
          <w:szCs w:val="20"/>
          <w:lang w:val="en-GB"/>
        </w:rPr>
      </w:pPr>
    </w:p>
    <w:p w14:paraId="0ACBE0E6" w14:textId="77777777" w:rsidR="00AD67C9" w:rsidRPr="00AD67C9" w:rsidRDefault="00AD67C9" w:rsidP="00AD67C9">
      <w:pPr>
        <w:ind w:left="540"/>
        <w:rPr>
          <w:rFonts w:ascii="Courier New" w:hAnsi="Courier New" w:cs="Courier New"/>
          <w:b/>
          <w:sz w:val="20"/>
          <w:szCs w:val="20"/>
          <w:lang w:val="en-GB"/>
        </w:rPr>
      </w:pPr>
      <w:r>
        <w:rPr>
          <w:rFonts w:ascii="Courier New" w:hAnsi="Courier New" w:cs="Courier New"/>
          <w:sz w:val="20"/>
          <w:szCs w:val="20"/>
          <w:lang w:val="en-GB"/>
        </w:rPr>
        <w:t xml:space="preserve">  </w:t>
      </w:r>
      <w:r w:rsidRPr="00AD67C9">
        <w:rPr>
          <w:rFonts w:ascii="Courier New" w:hAnsi="Courier New" w:cs="Courier New"/>
          <w:b/>
          <w:sz w:val="20"/>
          <w:szCs w:val="20"/>
          <w:lang w:val="en-GB"/>
        </w:rPr>
        <w:t>Pausenlaenge = 300;</w:t>
      </w:r>
    </w:p>
    <w:p w14:paraId="4A7F9EA9" w14:textId="77777777" w:rsidR="00AD67C9" w:rsidRPr="002050B7" w:rsidRDefault="00AD67C9" w:rsidP="00AD67C9">
      <w:pPr>
        <w:ind w:left="540"/>
        <w:rPr>
          <w:rFonts w:ascii="Courier New" w:hAnsi="Courier New" w:cs="Courier New"/>
          <w:sz w:val="20"/>
          <w:szCs w:val="20"/>
          <w:lang w:val="en-GB"/>
        </w:rPr>
      </w:pPr>
      <w:r w:rsidRPr="002050B7">
        <w:rPr>
          <w:rFonts w:ascii="Courier New" w:hAnsi="Courier New" w:cs="Courier New"/>
          <w:sz w:val="20"/>
          <w:szCs w:val="20"/>
          <w:lang w:val="en-GB"/>
        </w:rPr>
        <w:t>}</w:t>
      </w:r>
    </w:p>
    <w:p w14:paraId="1CF6A1B2" w14:textId="77777777" w:rsidR="00AD67C9" w:rsidRPr="002050B7" w:rsidRDefault="00AD67C9" w:rsidP="00AD67C9">
      <w:pPr>
        <w:ind w:left="540"/>
        <w:rPr>
          <w:rFonts w:ascii="Courier New" w:hAnsi="Courier New" w:cs="Courier New"/>
          <w:sz w:val="20"/>
          <w:szCs w:val="20"/>
          <w:lang w:val="en-GB"/>
        </w:rPr>
      </w:pPr>
    </w:p>
    <w:p w14:paraId="3CA5FD82" w14:textId="77777777" w:rsidR="00AD67C9" w:rsidRPr="002050B7" w:rsidRDefault="00AD67C9" w:rsidP="00AD67C9">
      <w:pPr>
        <w:ind w:left="540"/>
        <w:rPr>
          <w:rFonts w:ascii="Courier New" w:hAnsi="Courier New" w:cs="Courier New"/>
          <w:sz w:val="20"/>
          <w:szCs w:val="20"/>
          <w:lang w:val="en-GB"/>
        </w:rPr>
      </w:pPr>
      <w:r w:rsidRPr="002050B7">
        <w:rPr>
          <w:rFonts w:ascii="Courier New" w:hAnsi="Courier New" w:cs="Courier New"/>
          <w:sz w:val="20"/>
          <w:szCs w:val="20"/>
          <w:lang w:val="en-GB"/>
        </w:rPr>
        <w:t>void loop() {</w:t>
      </w:r>
    </w:p>
    <w:p w14:paraId="46FB47E2" w14:textId="77777777" w:rsidR="00AD67C9" w:rsidRPr="002050B7" w:rsidRDefault="00AD67C9" w:rsidP="00AD67C9">
      <w:pPr>
        <w:ind w:left="540"/>
        <w:rPr>
          <w:rFonts w:ascii="Courier New" w:hAnsi="Courier New" w:cs="Courier New"/>
          <w:sz w:val="20"/>
          <w:szCs w:val="20"/>
          <w:lang w:val="en-GB"/>
        </w:rPr>
      </w:pPr>
      <w:r w:rsidRPr="002050B7">
        <w:rPr>
          <w:rFonts w:ascii="Courier New" w:hAnsi="Courier New" w:cs="Courier New"/>
          <w:sz w:val="20"/>
          <w:szCs w:val="20"/>
          <w:lang w:val="en-GB"/>
        </w:rPr>
        <w:t xml:space="preserve">  digitalWrite(13, HIGH);</w:t>
      </w:r>
    </w:p>
    <w:p w14:paraId="310172E8" w14:textId="77777777" w:rsidR="00AD67C9" w:rsidRPr="002050B7" w:rsidRDefault="00AD67C9" w:rsidP="00AD67C9">
      <w:pPr>
        <w:ind w:left="540"/>
        <w:rPr>
          <w:rFonts w:ascii="Courier New" w:hAnsi="Courier New" w:cs="Courier New"/>
          <w:sz w:val="20"/>
          <w:szCs w:val="20"/>
          <w:lang w:val="en-GB"/>
        </w:rPr>
      </w:pPr>
      <w:r w:rsidRPr="002050B7">
        <w:rPr>
          <w:rFonts w:ascii="Courier New" w:hAnsi="Courier New" w:cs="Courier New"/>
          <w:sz w:val="20"/>
          <w:szCs w:val="20"/>
          <w:lang w:val="en-GB"/>
        </w:rPr>
        <w:t xml:space="preserve">  delay(Pausenlaenge);</w:t>
      </w:r>
    </w:p>
    <w:p w14:paraId="1FA204E7" w14:textId="77777777" w:rsidR="00AD67C9" w:rsidRPr="002050B7" w:rsidRDefault="00AD67C9" w:rsidP="00AD67C9">
      <w:pPr>
        <w:ind w:left="540"/>
        <w:rPr>
          <w:rFonts w:ascii="Courier New" w:hAnsi="Courier New" w:cs="Courier New"/>
          <w:sz w:val="20"/>
          <w:szCs w:val="20"/>
          <w:lang w:val="en-GB"/>
        </w:rPr>
      </w:pPr>
      <w:r w:rsidRPr="002050B7">
        <w:rPr>
          <w:rFonts w:ascii="Courier New" w:hAnsi="Courier New" w:cs="Courier New"/>
          <w:sz w:val="20"/>
          <w:szCs w:val="20"/>
          <w:lang w:val="en-GB"/>
        </w:rPr>
        <w:t xml:space="preserve">  digitalWrite(13, LOW);</w:t>
      </w:r>
    </w:p>
    <w:p w14:paraId="25A2C47F" w14:textId="77777777" w:rsidR="00AD67C9" w:rsidRPr="002050B7" w:rsidRDefault="00AD67C9" w:rsidP="00AD67C9">
      <w:pPr>
        <w:ind w:left="540"/>
        <w:rPr>
          <w:rFonts w:ascii="Courier New" w:hAnsi="Courier New" w:cs="Courier New"/>
          <w:sz w:val="20"/>
          <w:szCs w:val="20"/>
          <w:lang w:val="en-GB"/>
        </w:rPr>
      </w:pPr>
      <w:r w:rsidRPr="002050B7">
        <w:rPr>
          <w:rFonts w:ascii="Courier New" w:hAnsi="Courier New" w:cs="Courier New"/>
          <w:sz w:val="20"/>
          <w:szCs w:val="20"/>
          <w:lang w:val="en-GB"/>
        </w:rPr>
        <w:t xml:space="preserve">  delay(Pausenlaenge);</w:t>
      </w:r>
    </w:p>
    <w:p w14:paraId="705906EA" w14:textId="77777777" w:rsidR="00AD67C9" w:rsidRPr="002050B7" w:rsidRDefault="00AD67C9" w:rsidP="00AD67C9">
      <w:pPr>
        <w:ind w:left="540"/>
        <w:rPr>
          <w:rFonts w:ascii="Courier New" w:hAnsi="Courier New" w:cs="Courier New"/>
          <w:sz w:val="20"/>
          <w:szCs w:val="20"/>
          <w:lang w:val="en-GB"/>
        </w:rPr>
      </w:pPr>
    </w:p>
    <w:p w14:paraId="226B237D" w14:textId="77777777" w:rsidR="00AD67C9" w:rsidRPr="00AD67C9" w:rsidRDefault="00AD67C9" w:rsidP="00AD67C9">
      <w:pPr>
        <w:ind w:left="540"/>
        <w:rPr>
          <w:rFonts w:ascii="Courier New" w:hAnsi="Courier New" w:cs="Courier New"/>
          <w:b/>
          <w:sz w:val="20"/>
          <w:szCs w:val="20"/>
        </w:rPr>
      </w:pPr>
      <w:r w:rsidRPr="00AD67C9">
        <w:rPr>
          <w:rFonts w:ascii="Courier New" w:hAnsi="Courier New" w:cs="Courier New"/>
          <w:sz w:val="20"/>
          <w:szCs w:val="20"/>
        </w:rPr>
        <w:t xml:space="preserve">  </w:t>
      </w:r>
      <w:r w:rsidRPr="00AD67C9">
        <w:rPr>
          <w:rFonts w:ascii="Courier New" w:hAnsi="Courier New" w:cs="Courier New"/>
          <w:b/>
          <w:sz w:val="20"/>
          <w:szCs w:val="20"/>
        </w:rPr>
        <w:t>Pausenlaenge = Pausenlaenge - 10;</w:t>
      </w:r>
    </w:p>
    <w:p w14:paraId="5F3BE099" w14:textId="37FE6B40" w:rsidR="002D577E" w:rsidRDefault="00AD67C9" w:rsidP="00356500">
      <w:pPr>
        <w:ind w:left="540"/>
        <w:rPr>
          <w:rFonts w:ascii="Courier New" w:hAnsi="Courier New" w:cs="Courier New"/>
          <w:sz w:val="20"/>
          <w:szCs w:val="20"/>
        </w:rPr>
      </w:pPr>
      <w:r w:rsidRPr="00AD67C9">
        <w:rPr>
          <w:rFonts w:ascii="Courier New" w:hAnsi="Courier New" w:cs="Courier New"/>
          <w:sz w:val="20"/>
          <w:szCs w:val="20"/>
        </w:rPr>
        <w:t>}</w:t>
      </w:r>
    </w:p>
    <w:p w14:paraId="36654228" w14:textId="77777777" w:rsidR="00356500" w:rsidRPr="00356500" w:rsidRDefault="00356500" w:rsidP="00356500">
      <w:pPr>
        <w:ind w:left="540"/>
        <w:rPr>
          <w:rFonts w:ascii="Courier New" w:hAnsi="Courier New" w:cs="Courier New"/>
          <w:sz w:val="20"/>
          <w:szCs w:val="20"/>
        </w:rPr>
      </w:pPr>
    </w:p>
    <w:p w14:paraId="17242687" w14:textId="77777777" w:rsidR="003607CD" w:rsidRDefault="00D100E8">
      <w:r w:rsidRPr="00D100E8">
        <w:rPr>
          <w:u w:val="single"/>
        </w:rPr>
        <w:t>HINWEIS:</w:t>
      </w:r>
      <w:r>
        <w:t xml:space="preserve"> Das Blinken wird irgendwann so schnell, dass die LED zu leuchten scheint. Das Problem soll aber erst im nächsten Modul thematisiert werden.</w:t>
      </w:r>
    </w:p>
    <w:p w14:paraId="3790C5CB" w14:textId="77777777" w:rsidR="00977A4A" w:rsidRDefault="00977A4A" w:rsidP="002D5B8F">
      <w:pPr>
        <w:jc w:val="center"/>
        <w:rPr>
          <w:b/>
        </w:rPr>
      </w:pPr>
    </w:p>
    <w:p w14:paraId="60E6C476" w14:textId="3B65483B" w:rsidR="003D0958" w:rsidRDefault="002D5B8F" w:rsidP="002D5B8F">
      <w:pPr>
        <w:jc w:val="center"/>
        <w:rPr>
          <w:b/>
        </w:rPr>
      </w:pPr>
      <w:r w:rsidRPr="006B3D07">
        <w:rPr>
          <w:b/>
        </w:rPr>
        <w:lastRenderedPageBreak/>
        <w:t>Ü B E R S I C H T</w:t>
      </w:r>
    </w:p>
    <w:p w14:paraId="100BBE48" w14:textId="77777777" w:rsidR="005A7B87" w:rsidRDefault="005A7B87" w:rsidP="00372EDF">
      <w:pPr>
        <w:rPr>
          <w:b/>
        </w:rPr>
      </w:pPr>
    </w:p>
    <w:p w14:paraId="2D8F9AB6" w14:textId="77777777" w:rsidR="00AD67C9" w:rsidRPr="006F1C08" w:rsidRDefault="00AD67C9" w:rsidP="00372EDF">
      <w:pPr>
        <w:rPr>
          <w:b/>
        </w:rPr>
      </w:pPr>
      <w:r w:rsidRPr="00AD67C9">
        <w:rPr>
          <w:b/>
        </w:rPr>
        <w:t>Umgang mit Variablen</w:t>
      </w:r>
    </w:p>
    <w:p w14:paraId="792F07B0" w14:textId="77777777" w:rsidR="00AD67C9" w:rsidRDefault="00AD67C9" w:rsidP="00372EDF">
      <w:r w:rsidRPr="006F1C08">
        <w:rPr>
          <w:b/>
        </w:rPr>
        <w:t>1.)</w:t>
      </w:r>
      <w:r>
        <w:t xml:space="preserve"> Die </w:t>
      </w:r>
      <w:r w:rsidRPr="00290D06">
        <w:t xml:space="preserve">Deklaration einer ganzen Zahl </w:t>
      </w:r>
      <w:r>
        <w:t xml:space="preserve">namens </w:t>
      </w:r>
      <w:r w:rsidRPr="00372EDF">
        <w:rPr>
          <w:b/>
        </w:rPr>
        <w:t>Pausenlaenge</w:t>
      </w:r>
      <w:r>
        <w:t xml:space="preserve"> geschieht </w:t>
      </w:r>
      <w:r w:rsidRPr="00372EDF">
        <w:rPr>
          <w:b/>
        </w:rPr>
        <w:t>vor</w:t>
      </w:r>
      <w:r>
        <w:t xml:space="preserve"> der Prozedur </w:t>
      </w:r>
      <w:r w:rsidRPr="00351A6B">
        <w:rPr>
          <w:i/>
        </w:rPr>
        <w:t>setup</w:t>
      </w:r>
      <w:r w:rsidR="005719B6">
        <w:t xml:space="preserve"> und reserviert Speicherplatz für die Variable. Wir stellen uns eine Schublade vor, auf der der Name der Variablen steht.</w:t>
      </w:r>
    </w:p>
    <w:p w14:paraId="1C46E765" w14:textId="77777777" w:rsidR="005719B6" w:rsidRPr="00290D06" w:rsidRDefault="005719B6" w:rsidP="00372EDF"/>
    <w:p w14:paraId="6727DC4A" w14:textId="77777777" w:rsidR="005719B6" w:rsidRPr="004C46C0" w:rsidRDefault="00AD67C9" w:rsidP="00372EDF">
      <w:pPr>
        <w:jc w:val="center"/>
        <w:rPr>
          <w:b/>
          <w:i/>
          <w:iCs/>
        </w:rPr>
      </w:pPr>
      <w:r w:rsidRPr="004C46C0">
        <w:rPr>
          <w:b/>
          <w:bCs/>
          <w:i/>
          <w:iCs/>
        </w:rPr>
        <w:t>int</w:t>
      </w:r>
      <w:r w:rsidRPr="004C46C0">
        <w:rPr>
          <w:b/>
          <w:i/>
          <w:iCs/>
        </w:rPr>
        <w:t xml:space="preserve"> Pausenlaenge;</w:t>
      </w:r>
    </w:p>
    <w:p w14:paraId="7F3AF179" w14:textId="151EF0DF" w:rsidR="00AD67C9" w:rsidRPr="00290D06" w:rsidRDefault="00320303" w:rsidP="00372EDF">
      <w:pPr>
        <w:jc w:val="center"/>
        <w:rPr>
          <w:i/>
          <w:iCs/>
        </w:rPr>
      </w:pPr>
      <w:r w:rsidRPr="005719B6">
        <w:rPr>
          <w:i/>
          <w:iCs/>
          <w:noProof/>
        </w:rPr>
        <w:drawing>
          <wp:inline distT="0" distB="0" distL="0" distR="0" wp14:anchorId="7EEF2C08" wp14:editId="719FA8E3">
            <wp:extent cx="1431290" cy="730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1290" cy="730250"/>
                    </a:xfrm>
                    <a:prstGeom prst="rect">
                      <a:avLst/>
                    </a:prstGeom>
                    <a:noFill/>
                    <a:ln>
                      <a:noFill/>
                    </a:ln>
                  </pic:spPr>
                </pic:pic>
              </a:graphicData>
            </a:graphic>
          </wp:inline>
        </w:drawing>
      </w:r>
    </w:p>
    <w:p w14:paraId="134EB30F" w14:textId="77777777" w:rsidR="009F0B49" w:rsidRPr="00AD67C9" w:rsidRDefault="009F0B49" w:rsidP="00372EDF">
      <w:pPr>
        <w:rPr>
          <w:iCs/>
        </w:rPr>
      </w:pPr>
    </w:p>
    <w:p w14:paraId="4D3802EA" w14:textId="77777777" w:rsidR="00AD67C9" w:rsidRPr="00AD67C9" w:rsidRDefault="00AD67C9" w:rsidP="00372EDF">
      <w:pPr>
        <w:rPr>
          <w:iCs/>
        </w:rPr>
      </w:pPr>
      <w:r w:rsidRPr="006F1C08">
        <w:rPr>
          <w:b/>
          <w:iCs/>
        </w:rPr>
        <w:t>2.)</w:t>
      </w:r>
      <w:r w:rsidRPr="00AD67C9">
        <w:rPr>
          <w:iCs/>
        </w:rPr>
        <w:t xml:space="preserve"> Der Variablen Pauselaenge </w:t>
      </w:r>
      <w:r>
        <w:rPr>
          <w:iCs/>
        </w:rPr>
        <w:t>wird der Wert 300 Millisekunden zugewiesen</w:t>
      </w:r>
      <w:r w:rsidR="00F9388F">
        <w:rPr>
          <w:iCs/>
        </w:rPr>
        <w:t>. Wir stellen uns einen Zettel vor, auf den der Wert 300 geschrieben wird. Der Zettel wird in der Schublade „Pausenlaenge“ abgelegt.</w:t>
      </w:r>
    </w:p>
    <w:p w14:paraId="78D4BB3F" w14:textId="77777777" w:rsidR="00AD67C9" w:rsidRPr="00AD67C9" w:rsidRDefault="00AD67C9" w:rsidP="00372EDF">
      <w:pPr>
        <w:rPr>
          <w:iCs/>
        </w:rPr>
      </w:pPr>
    </w:p>
    <w:p w14:paraId="142063D7" w14:textId="77777777" w:rsidR="004C46C0" w:rsidRDefault="00AD67C9" w:rsidP="00372EDF">
      <w:pPr>
        <w:jc w:val="center"/>
        <w:rPr>
          <w:b/>
          <w:i/>
          <w:iCs/>
        </w:rPr>
      </w:pPr>
      <w:r w:rsidRPr="004C46C0">
        <w:rPr>
          <w:b/>
          <w:i/>
          <w:iCs/>
        </w:rPr>
        <w:t xml:space="preserve">Pausenlaenge = </w:t>
      </w:r>
      <w:r w:rsidR="006F1C08">
        <w:rPr>
          <w:b/>
          <w:i/>
          <w:iCs/>
        </w:rPr>
        <w:t>3</w:t>
      </w:r>
      <w:r w:rsidRPr="004C46C0">
        <w:rPr>
          <w:b/>
          <w:i/>
          <w:iCs/>
        </w:rPr>
        <w:t>00;</w:t>
      </w:r>
    </w:p>
    <w:p w14:paraId="39A2DDA3" w14:textId="77777777" w:rsidR="00AB6CDF" w:rsidRPr="00AB6CDF" w:rsidRDefault="00AB6CDF" w:rsidP="00372EDF">
      <w:pPr>
        <w:jc w:val="center"/>
        <w:rPr>
          <w:b/>
          <w:i/>
          <w:iCs/>
        </w:rPr>
      </w:pPr>
    </w:p>
    <w:p w14:paraId="381D8856" w14:textId="330F12B3" w:rsidR="009F0B49" w:rsidRDefault="00320303" w:rsidP="00372EDF">
      <w:pPr>
        <w:jc w:val="center"/>
        <w:rPr>
          <w:i/>
          <w:iCs/>
        </w:rPr>
      </w:pPr>
      <w:r w:rsidRPr="009F0B49">
        <w:rPr>
          <w:i/>
          <w:iCs/>
          <w:noProof/>
        </w:rPr>
        <w:drawing>
          <wp:inline distT="0" distB="0" distL="0" distR="0" wp14:anchorId="387932EE" wp14:editId="1646BEB6">
            <wp:extent cx="2778760" cy="11283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8760" cy="1128395"/>
                    </a:xfrm>
                    <a:prstGeom prst="rect">
                      <a:avLst/>
                    </a:prstGeom>
                    <a:noFill/>
                    <a:ln>
                      <a:noFill/>
                    </a:ln>
                  </pic:spPr>
                </pic:pic>
              </a:graphicData>
            </a:graphic>
          </wp:inline>
        </w:drawing>
      </w:r>
    </w:p>
    <w:p w14:paraId="60042814" w14:textId="77777777" w:rsidR="00AD67C9" w:rsidRDefault="00AD67C9" w:rsidP="00372EDF"/>
    <w:p w14:paraId="1A826321" w14:textId="77777777" w:rsidR="004C46C0" w:rsidRDefault="00AD67C9" w:rsidP="00372EDF">
      <w:r w:rsidRPr="006F1C08">
        <w:rPr>
          <w:b/>
        </w:rPr>
        <w:t>3.)</w:t>
      </w:r>
      <w:r w:rsidR="004C46C0">
        <w:t xml:space="preserve"> Bei jeder Ausführung der Prozedur „loop“ wird der Zettel aus der Box entnommen, die 300 werden durchgestrichen und um 10 reduziert wieder auf den Zettel geschrieben. Dann wird der Zettel wieder abgelegt.</w:t>
      </w:r>
    </w:p>
    <w:p w14:paraId="1721B6FE" w14:textId="77777777" w:rsidR="00AD67C9" w:rsidRDefault="00AD67C9" w:rsidP="00372EDF">
      <w:r>
        <w:t xml:space="preserve"> </w:t>
      </w:r>
    </w:p>
    <w:p w14:paraId="0375E520" w14:textId="77777777" w:rsidR="004C46C0" w:rsidRPr="00353A8A" w:rsidRDefault="004C46C0" w:rsidP="00372EDF">
      <w:pPr>
        <w:jc w:val="center"/>
        <w:rPr>
          <w:b/>
          <w:i/>
          <w:iCs/>
        </w:rPr>
      </w:pPr>
      <w:r w:rsidRPr="00353A8A">
        <w:rPr>
          <w:b/>
          <w:i/>
          <w:iCs/>
        </w:rPr>
        <w:t>Pausenlaenge = Pausenlaenge - 10;</w:t>
      </w:r>
    </w:p>
    <w:p w14:paraId="5CE3AE9A" w14:textId="77777777" w:rsidR="00D1266E" w:rsidRDefault="00D1266E" w:rsidP="00372EDF"/>
    <w:p w14:paraId="25AE29B5" w14:textId="17BCEC29" w:rsidR="006363A6" w:rsidRDefault="00320303" w:rsidP="00372EDF">
      <w:pPr>
        <w:jc w:val="center"/>
      </w:pPr>
      <w:r>
        <w:rPr>
          <w:noProof/>
        </w:rPr>
        <w:drawing>
          <wp:inline distT="0" distB="0" distL="0" distR="0" wp14:anchorId="1CA3B067" wp14:editId="61AF28CB">
            <wp:extent cx="2909570" cy="134175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b="-9409"/>
                    <a:stretch>
                      <a:fillRect/>
                    </a:stretch>
                  </pic:blipFill>
                  <pic:spPr bwMode="auto">
                    <a:xfrm>
                      <a:off x="0" y="0"/>
                      <a:ext cx="2909570" cy="1341755"/>
                    </a:xfrm>
                    <a:prstGeom prst="rect">
                      <a:avLst/>
                    </a:prstGeom>
                    <a:noFill/>
                    <a:ln>
                      <a:noFill/>
                    </a:ln>
                  </pic:spPr>
                </pic:pic>
              </a:graphicData>
            </a:graphic>
          </wp:inline>
        </w:drawing>
      </w:r>
    </w:p>
    <w:p w14:paraId="2582BD7A" w14:textId="77777777" w:rsidR="005A7B87" w:rsidRDefault="005A7B87" w:rsidP="00F16A6D">
      <w:pPr>
        <w:rPr>
          <w:b/>
        </w:rPr>
      </w:pPr>
    </w:p>
    <w:p w14:paraId="23ABB80E" w14:textId="77777777" w:rsidR="005A7B87" w:rsidRPr="00C63567" w:rsidRDefault="005A7B87" w:rsidP="00F16A6D">
      <w:r w:rsidRPr="00C63567">
        <w:rPr>
          <w:b/>
        </w:rPr>
        <w:t>Zufallszahlengenerator</w:t>
      </w:r>
    </w:p>
    <w:p w14:paraId="0DC0B68C" w14:textId="77777777" w:rsidR="006C7D20" w:rsidRDefault="006C7D20" w:rsidP="006C7D20">
      <w:r>
        <w:t xml:space="preserve">Der Zufallszahlengenarator wird mit </w:t>
      </w:r>
    </w:p>
    <w:p w14:paraId="3527DAF2" w14:textId="77777777" w:rsidR="006C7D20" w:rsidRDefault="006C7D20" w:rsidP="006C7D20"/>
    <w:p w14:paraId="550757B2" w14:textId="77777777" w:rsidR="006C7D20" w:rsidRDefault="006C7D20" w:rsidP="006C7D20">
      <w:pPr>
        <w:jc w:val="center"/>
      </w:pPr>
      <w:r w:rsidRPr="00C63567">
        <w:rPr>
          <w:rFonts w:ascii="Courier New" w:hAnsi="Courier New" w:cs="Courier New"/>
          <w:b/>
        </w:rPr>
        <w:t>randomSeed(analogRead(5))</w:t>
      </w:r>
      <w:r>
        <w:rPr>
          <w:rFonts w:ascii="Courier New" w:hAnsi="Courier New" w:cs="Courier New"/>
          <w:b/>
        </w:rPr>
        <w:t>;</w:t>
      </w:r>
    </w:p>
    <w:p w14:paraId="15BC2314" w14:textId="77777777" w:rsidR="006C7D20" w:rsidRDefault="006C7D20" w:rsidP="006C7D20"/>
    <w:p w14:paraId="6D9A80D1" w14:textId="77777777" w:rsidR="005A7B87" w:rsidRDefault="006C7D20" w:rsidP="006C7D20">
      <w:r>
        <w:t xml:space="preserve">initialisiert. Am Pin 5 ist dabei </w:t>
      </w:r>
      <w:r w:rsidRPr="008319C1">
        <w:rPr>
          <w:u w:val="single"/>
        </w:rPr>
        <w:t>nichts</w:t>
      </w:r>
      <w:r>
        <w:t xml:space="preserve"> angeschlossen. Dann werden zufällige Geräusche oder Wellen aus der Umgebung aufgefangen und als Zufallszahl interpretiert</w:t>
      </w:r>
    </w:p>
    <w:p w14:paraId="5B4CC7DD" w14:textId="77777777" w:rsidR="006C7D20" w:rsidRPr="008319C1" w:rsidRDefault="006C7D20" w:rsidP="006C7D20">
      <w:pPr>
        <w:rPr>
          <w:b/>
        </w:rPr>
      </w:pPr>
    </w:p>
    <w:p w14:paraId="2B9C3F87" w14:textId="77777777" w:rsidR="005A7B87" w:rsidRPr="006C7D20" w:rsidRDefault="005A7B87" w:rsidP="00F16A6D">
      <w:pPr>
        <w:rPr>
          <w:rFonts w:ascii="Courier New" w:hAnsi="Courier New" w:cs="Courier New"/>
          <w:b/>
        </w:rPr>
      </w:pPr>
      <w:r w:rsidRPr="00C63567">
        <w:rPr>
          <w:rFonts w:ascii="Courier New" w:hAnsi="Courier New" w:cs="Courier New"/>
          <w:b/>
        </w:rPr>
        <w:t>int Zufallszahl;</w:t>
      </w:r>
    </w:p>
    <w:p w14:paraId="243DFA82" w14:textId="77777777" w:rsidR="005A7B87" w:rsidRPr="008319C1" w:rsidRDefault="005A7B87" w:rsidP="00F16A6D">
      <w:pPr>
        <w:rPr>
          <w:b/>
        </w:rPr>
      </w:pPr>
      <w:r w:rsidRPr="00C63567">
        <w:rPr>
          <w:rFonts w:ascii="Courier New" w:hAnsi="Courier New" w:cs="Courier New"/>
          <w:b/>
        </w:rPr>
        <w:t>Zufallszahl = random(3,10);</w:t>
      </w:r>
      <w:r w:rsidRPr="008319C1">
        <w:rPr>
          <w:b/>
        </w:rPr>
        <w:t xml:space="preserve"> </w:t>
      </w:r>
      <w:r w:rsidRPr="008319C1">
        <w:rPr>
          <w:i/>
        </w:rPr>
        <w:t>// erzeugt eine Zufallszahl zwischen 3 und 9</w:t>
      </w:r>
    </w:p>
    <w:p w14:paraId="78C0063E" w14:textId="77777777" w:rsidR="005A7B87" w:rsidRPr="006C7D20" w:rsidRDefault="005A7B87" w:rsidP="0057268E">
      <w:pPr>
        <w:rPr>
          <w:b/>
          <w:i/>
        </w:rPr>
      </w:pPr>
      <w:r w:rsidRPr="00C63567">
        <w:rPr>
          <w:rFonts w:ascii="Courier New" w:hAnsi="Courier New" w:cs="Courier New"/>
          <w:b/>
        </w:rPr>
        <w:t>Zufallszahl = random(6);</w:t>
      </w:r>
      <w:r w:rsidRPr="008319C1">
        <w:rPr>
          <w:b/>
        </w:rPr>
        <w:t xml:space="preserve"> </w:t>
      </w:r>
      <w:r w:rsidRPr="008319C1">
        <w:rPr>
          <w:i/>
        </w:rPr>
        <w:t>// erzeugt eine Zufallszahl zwischen 0 und 5</w:t>
      </w:r>
      <w:r>
        <w:t xml:space="preserve">. </w:t>
      </w:r>
    </w:p>
    <w:p w14:paraId="79BC817D" w14:textId="77777777" w:rsidR="005A7B87" w:rsidRDefault="005A7B87" w:rsidP="0057268E"/>
    <w:p w14:paraId="4FC09A1C" w14:textId="77777777" w:rsidR="004B6B39" w:rsidRDefault="005A7B87" w:rsidP="001D533E">
      <w:r w:rsidRPr="00C63567">
        <w:lastRenderedPageBreak/>
        <w:t xml:space="preserve">Der </w:t>
      </w:r>
      <w:r w:rsidRPr="00C63567">
        <w:rPr>
          <w:b/>
        </w:rPr>
        <w:t>serielle Monitor</w:t>
      </w:r>
      <w:r>
        <w:t xml:space="preserve"> dient zur Ausgabe von Werten auf dem Bildschirm. Mit  </w:t>
      </w:r>
    </w:p>
    <w:p w14:paraId="2AE50E32" w14:textId="77777777" w:rsidR="004B6B39" w:rsidRDefault="004B6B39" w:rsidP="001D533E"/>
    <w:p w14:paraId="305E6ED4" w14:textId="77777777" w:rsidR="004B6B39" w:rsidRDefault="005A7B87" w:rsidP="004B6B39">
      <w:pPr>
        <w:jc w:val="center"/>
      </w:pPr>
      <w:r w:rsidRPr="00C63567">
        <w:rPr>
          <w:rFonts w:ascii="Courier New" w:hAnsi="Courier New" w:cs="Courier New"/>
          <w:b/>
        </w:rPr>
        <w:t>Serial.begin(9600);</w:t>
      </w:r>
    </w:p>
    <w:p w14:paraId="31CE8C9D" w14:textId="77777777" w:rsidR="004B6B39" w:rsidRDefault="004B6B39" w:rsidP="001D533E"/>
    <w:p w14:paraId="5BF53574" w14:textId="77777777" w:rsidR="004B6B39" w:rsidRDefault="005A7B87" w:rsidP="001D533E">
      <w:r>
        <w:t xml:space="preserve">wird er in der Prozedur </w:t>
      </w:r>
      <w:r w:rsidRPr="00C63567">
        <w:rPr>
          <w:i/>
        </w:rPr>
        <w:t>setup</w:t>
      </w:r>
      <w:r>
        <w:t xml:space="preserve"> initialisiert. 9600 legt dabei die Baudrate (Übertragungsgeschwindigkeit--&gt; Bit pro Sekunde) fest.</w:t>
      </w:r>
      <w:r w:rsidR="004B6B39">
        <w:t xml:space="preserve"> </w:t>
      </w:r>
      <w:r>
        <w:t>Mit</w:t>
      </w:r>
    </w:p>
    <w:p w14:paraId="69109BD9" w14:textId="77777777" w:rsidR="004B6B39" w:rsidRDefault="005A7B87" w:rsidP="001D533E">
      <w:r>
        <w:t xml:space="preserve"> </w:t>
      </w:r>
    </w:p>
    <w:p w14:paraId="3D37C593" w14:textId="77777777" w:rsidR="004B6B39" w:rsidRDefault="005A7B87" w:rsidP="004B6B39">
      <w:pPr>
        <w:jc w:val="center"/>
      </w:pPr>
      <w:r w:rsidRPr="00C63567">
        <w:rPr>
          <w:rFonts w:ascii="Courier New" w:hAnsi="Courier New" w:cs="Courier New"/>
          <w:b/>
        </w:rPr>
        <w:t>Serial.println(Zufallszahl);</w:t>
      </w:r>
    </w:p>
    <w:p w14:paraId="1FA367E7" w14:textId="77777777" w:rsidR="004B6B39" w:rsidRDefault="004B6B39" w:rsidP="001D533E"/>
    <w:p w14:paraId="5AD5D80A" w14:textId="77777777" w:rsidR="004B6B39" w:rsidRDefault="005A7B87" w:rsidP="001D533E">
      <w:r>
        <w:t xml:space="preserve">können Werte ohne Zeilenumbruch ausgegeben werden, über </w:t>
      </w:r>
    </w:p>
    <w:p w14:paraId="58CDF0A4" w14:textId="77777777" w:rsidR="004B6B39" w:rsidRDefault="004B6B39" w:rsidP="001D533E"/>
    <w:p w14:paraId="6F95AAD4" w14:textId="77777777" w:rsidR="004B6B39" w:rsidRDefault="005A7B87" w:rsidP="004B6B39">
      <w:pPr>
        <w:jc w:val="center"/>
      </w:pPr>
      <w:r w:rsidRPr="00C63567">
        <w:rPr>
          <w:rFonts w:ascii="Courier New" w:hAnsi="Courier New" w:cs="Courier New"/>
          <w:b/>
        </w:rPr>
        <w:t>Serial.print(Zufallszahl);</w:t>
      </w:r>
    </w:p>
    <w:p w14:paraId="5BC76C64" w14:textId="77777777" w:rsidR="004B6B39" w:rsidRDefault="004B6B39" w:rsidP="001D533E"/>
    <w:p w14:paraId="0C962F65" w14:textId="77777777" w:rsidR="005A7B87" w:rsidRDefault="005A7B87" w:rsidP="001D533E">
      <w:r>
        <w:t xml:space="preserve">Werte ohne Zeilenumbruch. Das „ln“ bedeutet next Line. </w:t>
      </w:r>
      <w:r w:rsidRPr="008264DE">
        <w:t xml:space="preserve">Geöffnet wird der serielle Monitor über die </w:t>
      </w:r>
      <w:r w:rsidRPr="008264DE">
        <w:rPr>
          <w:b/>
        </w:rPr>
        <w:t>Lupe oben rechts</w:t>
      </w:r>
      <w:r w:rsidRPr="008264DE">
        <w:t>, nachdem das Programm übertragen worden ist.</w:t>
      </w:r>
    </w:p>
    <w:p w14:paraId="0940A14D" w14:textId="0F78C16C" w:rsidR="00356500" w:rsidRDefault="00356500" w:rsidP="001D533E"/>
    <w:p w14:paraId="26A0F36C" w14:textId="43FCC359" w:rsidR="00356500" w:rsidRDefault="00356500" w:rsidP="001D533E">
      <w:r>
        <w:rPr>
          <w:noProof/>
        </w:rPr>
        <w:drawing>
          <wp:inline distT="0" distB="0" distL="0" distR="0" wp14:anchorId="52DF036C" wp14:editId="5CE77B6B">
            <wp:extent cx="4248150" cy="333877"/>
            <wp:effectExtent l="0" t="0" r="0" b="9525"/>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99784" cy="337935"/>
                    </a:xfrm>
                    <a:prstGeom prst="rect">
                      <a:avLst/>
                    </a:prstGeom>
                  </pic:spPr>
                </pic:pic>
              </a:graphicData>
            </a:graphic>
          </wp:inline>
        </w:drawing>
      </w:r>
    </w:p>
    <w:p w14:paraId="38B4DAB4" w14:textId="0D3708E8" w:rsidR="00356500" w:rsidRDefault="00356500" w:rsidP="001D533E"/>
    <w:p w14:paraId="135D53C6" w14:textId="7E637BD6" w:rsidR="00356500" w:rsidRDefault="00356500" w:rsidP="001D533E"/>
    <w:p w14:paraId="44136A95" w14:textId="77777777" w:rsidR="00BC4F86" w:rsidRDefault="00BC4F86"/>
    <w:p w14:paraId="37ECB237" w14:textId="3CE45638" w:rsidR="008D2F11" w:rsidRPr="005A3A29" w:rsidRDefault="00977A4A" w:rsidP="005A3A29">
      <w:pPr>
        <w:jc w:val="center"/>
        <w:rPr>
          <w:b/>
        </w:rPr>
      </w:pPr>
      <w:r>
        <w:rPr>
          <w:b/>
        </w:rPr>
        <w:t>Ü B E N</w:t>
      </w:r>
    </w:p>
    <w:p w14:paraId="0E7DCAE4" w14:textId="77777777" w:rsidR="00846DBA" w:rsidRDefault="005B6BCC">
      <w:pPr>
        <w:rPr>
          <w:b/>
        </w:rPr>
      </w:pPr>
      <w:r w:rsidRPr="005B6BCC">
        <w:rPr>
          <w:b/>
        </w:rPr>
        <w:t>Aufgabe 1</w:t>
      </w:r>
    </w:p>
    <w:p w14:paraId="0ADD3751" w14:textId="77777777" w:rsidR="00EA209C" w:rsidRDefault="00EA209C">
      <w:r>
        <w:t xml:space="preserve">Nimm den Bauplan mit der einen LED von oben. Es soll nun eine Zufallszahl zwischen 1 und 1000 Sekunde ermittelt werden und die LED für die Zeitdauer dieser Zufallszahl in Millisekunden eingeschaltet werden (mithilfe einer Variablen). Danach bleibt die LED für 1 Sekunde ausgeschaltet. </w:t>
      </w:r>
    </w:p>
    <w:p w14:paraId="5F52B027" w14:textId="77777777" w:rsidR="00356500" w:rsidRDefault="00356500">
      <w:pPr>
        <w:rPr>
          <w:b/>
        </w:rPr>
      </w:pPr>
    </w:p>
    <w:p w14:paraId="639FD186" w14:textId="3776B035" w:rsidR="00EA209C" w:rsidRDefault="00AF583D">
      <w:r w:rsidRPr="00AF583D">
        <w:rPr>
          <w:b/>
        </w:rPr>
        <w:t>a)</w:t>
      </w:r>
      <w:r>
        <w:t xml:space="preserve"> Ergänze dazu zunächst das Flussdiagramm.</w:t>
      </w:r>
    </w:p>
    <w:p w14:paraId="0535FD3E" w14:textId="77777777" w:rsidR="00AF583D" w:rsidRDefault="00AF583D"/>
    <w:p w14:paraId="0340D4CC" w14:textId="60CA3A95" w:rsidR="00AF583D" w:rsidRDefault="00320303">
      <w:r>
        <w:rPr>
          <w:noProof/>
        </w:rPr>
        <mc:AlternateContent>
          <mc:Choice Requires="wpc">
            <w:drawing>
              <wp:inline distT="0" distB="0" distL="0" distR="0" wp14:anchorId="462DD545" wp14:editId="14DF97AB">
                <wp:extent cx="5715000" cy="3235960"/>
                <wp:effectExtent l="4445" t="5080" r="0" b="6985"/>
                <wp:docPr id="460" name="Zeichenbereich 4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Text Box 462"/>
                        <wps:cNvSpPr txBox="1">
                          <a:spLocks noChangeArrowheads="1"/>
                        </wps:cNvSpPr>
                        <wps:spPr bwMode="auto">
                          <a:xfrm>
                            <a:off x="600869" y="596223"/>
                            <a:ext cx="2429669" cy="342967"/>
                          </a:xfrm>
                          <a:prstGeom prst="rect">
                            <a:avLst/>
                          </a:prstGeom>
                          <a:solidFill>
                            <a:srgbClr val="FFFFFF"/>
                          </a:solidFill>
                          <a:ln w="9525">
                            <a:solidFill>
                              <a:srgbClr val="000000"/>
                            </a:solidFill>
                            <a:miter lim="800000"/>
                            <a:headEnd/>
                            <a:tailEnd/>
                          </a:ln>
                        </wps:spPr>
                        <wps:txbx>
                          <w:txbxContent>
                            <w:p w14:paraId="59320520" w14:textId="77777777" w:rsidR="00AF583D" w:rsidRDefault="00AF583D" w:rsidP="00AF583D">
                              <w:r>
                                <w:t>Pin 13 ist Ausgang</w:t>
                              </w:r>
                            </w:p>
                          </w:txbxContent>
                        </wps:txbx>
                        <wps:bodyPr rot="0" vert="horz" wrap="square" lIns="91440" tIns="45720" rIns="91440" bIns="45720" anchor="t" anchorCtr="0" upright="1">
                          <a:noAutofit/>
                        </wps:bodyPr>
                      </wps:wsp>
                      <wps:wsp>
                        <wps:cNvPr id="23" name="Line 463"/>
                        <wps:cNvCnPr>
                          <a:cxnSpLocks noChangeShapeType="1"/>
                        </wps:cNvCnPr>
                        <wps:spPr bwMode="auto">
                          <a:xfrm>
                            <a:off x="1714500" y="949511"/>
                            <a:ext cx="0" cy="342967"/>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 name="Text Box 464"/>
                        <wps:cNvSpPr txBox="1">
                          <a:spLocks noChangeArrowheads="1"/>
                        </wps:cNvSpPr>
                        <wps:spPr bwMode="auto">
                          <a:xfrm>
                            <a:off x="616744" y="1292479"/>
                            <a:ext cx="2397919" cy="342967"/>
                          </a:xfrm>
                          <a:prstGeom prst="rect">
                            <a:avLst/>
                          </a:prstGeom>
                          <a:solidFill>
                            <a:srgbClr val="FFFFFF"/>
                          </a:solidFill>
                          <a:ln w="9525">
                            <a:solidFill>
                              <a:srgbClr val="000000"/>
                            </a:solidFill>
                            <a:miter lim="800000"/>
                            <a:headEnd/>
                            <a:tailEnd/>
                          </a:ln>
                        </wps:spPr>
                        <wps:txbx>
                          <w:txbxContent>
                            <w:p w14:paraId="554019E3" w14:textId="77777777" w:rsidR="00AF583D" w:rsidRDefault="00AF583D" w:rsidP="00AF583D">
                              <w:r>
                                <w:t>Zufallszahl zwischen 1 und 1000</w:t>
                              </w:r>
                            </w:p>
                          </w:txbxContent>
                        </wps:txbx>
                        <wps:bodyPr rot="0" vert="horz" wrap="square" lIns="91440" tIns="45720" rIns="91440" bIns="45720" anchor="t" anchorCtr="0" upright="1">
                          <a:noAutofit/>
                        </wps:bodyPr>
                      </wps:wsp>
                      <wps:wsp>
                        <wps:cNvPr id="25" name="Line 465"/>
                        <wps:cNvCnPr>
                          <a:cxnSpLocks noChangeShapeType="1"/>
                        </wps:cNvCnPr>
                        <wps:spPr bwMode="auto">
                          <a:xfrm>
                            <a:off x="1714500" y="1635446"/>
                            <a:ext cx="794" cy="11432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Text Box 466"/>
                        <wps:cNvSpPr txBox="1">
                          <a:spLocks noChangeArrowheads="1"/>
                        </wps:cNvSpPr>
                        <wps:spPr bwMode="auto">
                          <a:xfrm>
                            <a:off x="611188" y="1749768"/>
                            <a:ext cx="2397125" cy="342967"/>
                          </a:xfrm>
                          <a:prstGeom prst="rect">
                            <a:avLst/>
                          </a:prstGeom>
                          <a:solidFill>
                            <a:srgbClr val="FFFFFF"/>
                          </a:solidFill>
                          <a:ln w="9525">
                            <a:solidFill>
                              <a:srgbClr val="000000"/>
                            </a:solidFill>
                            <a:miter lim="800000"/>
                            <a:headEnd/>
                            <a:tailEnd/>
                          </a:ln>
                        </wps:spPr>
                        <wps:txbx>
                          <w:txbxContent>
                            <w:p w14:paraId="2713A4DD" w14:textId="77777777" w:rsidR="00AF583D" w:rsidRPr="00AF583D" w:rsidRDefault="00AF583D" w:rsidP="00AF583D"/>
                          </w:txbxContent>
                        </wps:txbx>
                        <wps:bodyPr rot="0" vert="horz" wrap="square" lIns="91440" tIns="45720" rIns="91440" bIns="45720" anchor="t" anchorCtr="0" upright="1">
                          <a:noAutofit/>
                        </wps:bodyPr>
                      </wps:wsp>
                      <wps:wsp>
                        <wps:cNvPr id="27" name="Line 467"/>
                        <wps:cNvCnPr>
                          <a:cxnSpLocks noChangeShapeType="1"/>
                        </wps:cNvCnPr>
                        <wps:spPr bwMode="auto">
                          <a:xfrm>
                            <a:off x="1714500" y="2092736"/>
                            <a:ext cx="794" cy="11432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Text Box 468"/>
                        <wps:cNvSpPr txBox="1">
                          <a:spLocks noChangeArrowheads="1"/>
                        </wps:cNvSpPr>
                        <wps:spPr bwMode="auto">
                          <a:xfrm>
                            <a:off x="605631" y="2207058"/>
                            <a:ext cx="2386013" cy="342967"/>
                          </a:xfrm>
                          <a:prstGeom prst="rect">
                            <a:avLst/>
                          </a:prstGeom>
                          <a:solidFill>
                            <a:srgbClr val="FFFFFF"/>
                          </a:solidFill>
                          <a:ln w="9525">
                            <a:solidFill>
                              <a:srgbClr val="000000"/>
                            </a:solidFill>
                            <a:miter lim="800000"/>
                            <a:headEnd/>
                            <a:tailEnd/>
                          </a:ln>
                        </wps:spPr>
                        <wps:txbx>
                          <w:txbxContent>
                            <w:p w14:paraId="55856B51" w14:textId="77777777" w:rsidR="00AF583D" w:rsidRPr="00AF583D" w:rsidRDefault="00AF583D" w:rsidP="00AF583D"/>
                          </w:txbxContent>
                        </wps:txbx>
                        <wps:bodyPr rot="0" vert="horz" wrap="square" lIns="91440" tIns="45720" rIns="91440" bIns="45720" anchor="t" anchorCtr="0" upright="1">
                          <a:noAutofit/>
                        </wps:bodyPr>
                      </wps:wsp>
                      <wps:wsp>
                        <wps:cNvPr id="29" name="Line 469"/>
                        <wps:cNvCnPr>
                          <a:cxnSpLocks noChangeShapeType="1"/>
                        </wps:cNvCnPr>
                        <wps:spPr bwMode="auto">
                          <a:xfrm>
                            <a:off x="1714500" y="2550025"/>
                            <a:ext cx="794" cy="11432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 name="Text Box 470"/>
                        <wps:cNvSpPr txBox="1">
                          <a:spLocks noChangeArrowheads="1"/>
                        </wps:cNvSpPr>
                        <wps:spPr bwMode="auto">
                          <a:xfrm>
                            <a:off x="604838" y="2664348"/>
                            <a:ext cx="2387600" cy="342967"/>
                          </a:xfrm>
                          <a:prstGeom prst="rect">
                            <a:avLst/>
                          </a:prstGeom>
                          <a:solidFill>
                            <a:srgbClr val="FFFFFF"/>
                          </a:solidFill>
                          <a:ln w="9525">
                            <a:solidFill>
                              <a:srgbClr val="000000"/>
                            </a:solidFill>
                            <a:miter lim="800000"/>
                            <a:headEnd/>
                            <a:tailEnd/>
                          </a:ln>
                        </wps:spPr>
                        <wps:txbx>
                          <w:txbxContent>
                            <w:p w14:paraId="2F3E5742" w14:textId="77777777" w:rsidR="00AF583D" w:rsidRPr="00AF583D" w:rsidRDefault="00AF583D" w:rsidP="00AF583D"/>
                          </w:txbxContent>
                        </wps:txbx>
                        <wps:bodyPr rot="0" vert="horz" wrap="square" lIns="91440" tIns="45720" rIns="91440" bIns="45720" anchor="t" anchorCtr="0" upright="1">
                          <a:noAutofit/>
                        </wps:bodyPr>
                      </wps:wsp>
                      <wps:wsp>
                        <wps:cNvPr id="31" name="Line 471"/>
                        <wps:cNvCnPr>
                          <a:cxnSpLocks noChangeShapeType="1"/>
                        </wps:cNvCnPr>
                        <wps:spPr bwMode="auto">
                          <a:xfrm flipH="1">
                            <a:off x="1715294" y="1081300"/>
                            <a:ext cx="1371600" cy="794"/>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8" name="Line 472"/>
                        <wps:cNvCnPr>
                          <a:cxnSpLocks noChangeShapeType="1"/>
                        </wps:cNvCnPr>
                        <wps:spPr bwMode="auto">
                          <a:xfrm>
                            <a:off x="1714500" y="3007315"/>
                            <a:ext cx="0" cy="2286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473"/>
                        <wps:cNvCnPr>
                          <a:cxnSpLocks noChangeShapeType="1"/>
                        </wps:cNvCnPr>
                        <wps:spPr bwMode="auto">
                          <a:xfrm>
                            <a:off x="1714500" y="3235960"/>
                            <a:ext cx="1371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0" name="Line 474"/>
                        <wps:cNvCnPr>
                          <a:cxnSpLocks noChangeShapeType="1"/>
                        </wps:cNvCnPr>
                        <wps:spPr bwMode="auto">
                          <a:xfrm flipV="1">
                            <a:off x="3086100" y="1063834"/>
                            <a:ext cx="0" cy="217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1" name="Text Box 475"/>
                        <wps:cNvSpPr txBox="1">
                          <a:spLocks noChangeArrowheads="1"/>
                        </wps:cNvSpPr>
                        <wps:spPr bwMode="auto">
                          <a:xfrm>
                            <a:off x="584994" y="2382"/>
                            <a:ext cx="2430463" cy="342967"/>
                          </a:xfrm>
                          <a:prstGeom prst="rect">
                            <a:avLst/>
                          </a:prstGeom>
                          <a:solidFill>
                            <a:srgbClr val="FFFFFF"/>
                          </a:solidFill>
                          <a:ln w="9525">
                            <a:solidFill>
                              <a:srgbClr val="000000"/>
                            </a:solidFill>
                            <a:miter lim="800000"/>
                            <a:headEnd/>
                            <a:tailEnd/>
                          </a:ln>
                        </wps:spPr>
                        <wps:txbx>
                          <w:txbxContent>
                            <w:p w14:paraId="224EBF7C" w14:textId="77777777" w:rsidR="00AF583D" w:rsidRDefault="00AF583D" w:rsidP="00AF583D">
                              <w:r>
                                <w:t>Variablendeklaration: Zufallszahl</w:t>
                              </w:r>
                            </w:p>
                          </w:txbxContent>
                        </wps:txbx>
                        <wps:bodyPr rot="0" vert="horz" wrap="square" lIns="91440" tIns="45720" rIns="91440" bIns="45720" anchor="t" anchorCtr="0" upright="1">
                          <a:noAutofit/>
                        </wps:bodyPr>
                      </wps:wsp>
                      <wps:wsp>
                        <wps:cNvPr id="452" name="Line 476"/>
                        <wps:cNvCnPr>
                          <a:cxnSpLocks noChangeShapeType="1"/>
                        </wps:cNvCnPr>
                        <wps:spPr bwMode="auto">
                          <a:xfrm>
                            <a:off x="1710531" y="363609"/>
                            <a:ext cx="6350" cy="22388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62DD545" id="Zeichenbereich 460" o:spid="_x0000_s1026" editas="canvas" style="width:450pt;height:254.8pt;mso-position-horizontal-relative:char;mso-position-vertical-relative:line" coordsize="57150,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">
                <v:shape id="_x0000_s1027" type="#_x0000_t75" style="position:absolute;width:57150;height:32359;visibility:visible;mso-wrap-style:square">
                  <v:fill o:detectmouseclick="t"/>
                  <v:path o:connecttype="none"/>
                </v:shape>
                <v:shapetype id="_x0000_t202" coordsize="21600,21600" o:spt="202" path="m,l,21600r21600,l21600,xe">
                  <v:stroke joinstyle="miter"/>
                  <v:path gradientshapeok="t" o:connecttype="rect"/>
                </v:shapetype>
                <v:shape id="Text Box 462" o:spid="_x0000_s1028" type="#_x0000_t202" style="position:absolute;left:6008;top:5962;width:2429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59320520" w14:textId="77777777" w:rsidR="00AF583D" w:rsidRDefault="00AF583D" w:rsidP="00AF583D">
                        <w:r>
                          <w:t>Pin 13 ist Ausgang</w:t>
                        </w:r>
                      </w:p>
                    </w:txbxContent>
                  </v:textbox>
                </v:shape>
                <v:line id="Line 463" o:spid="_x0000_s1029" style="position:absolute;visibility:visible;mso-wrap-style:square" from="17145,9495" to="17145,1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">
                  <v:stroke endarrow="open"/>
                </v:line>
                <v:shape id="Text Box 464" o:spid="_x0000_s1030" type="#_x0000_t202" style="position:absolute;left:6167;top:12924;width:23979;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554019E3" w14:textId="77777777" w:rsidR="00AF583D" w:rsidRDefault="00AF583D" w:rsidP="00AF583D">
                        <w:r>
                          <w:t>Zufallszahl zwischen 1 und 1000</w:t>
                        </w:r>
                      </w:p>
                    </w:txbxContent>
                  </v:textbox>
                </v:shape>
                <v:line id="Line 465" o:spid="_x0000_s1031" style="position:absolute;visibility:visible;mso-wrap-style:square" from="17145,16354" to="17152,1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">
                  <v:stroke endarrow="open"/>
                </v:line>
                <v:shape id="Text Box 466" o:spid="_x0000_s1032" type="#_x0000_t202" style="position:absolute;left:6111;top:17497;width:23972;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2713A4DD" w14:textId="77777777" w:rsidR="00AF583D" w:rsidRPr="00AF583D" w:rsidRDefault="00AF583D" w:rsidP="00AF583D"/>
                    </w:txbxContent>
                  </v:textbox>
                </v:shape>
                <v:line id="Line 467" o:spid="_x0000_s1033" style="position:absolute;visibility:visible;mso-wrap-style:square" from="17145,20927" to="17152,2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">
                  <v:stroke endarrow="open"/>
                </v:line>
                <v:shape id="Text Box 468" o:spid="_x0000_s1034" type="#_x0000_t202" style="position:absolute;left:6056;top:22070;width:23860;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55856B51" w14:textId="77777777" w:rsidR="00AF583D" w:rsidRPr="00AF583D" w:rsidRDefault="00AF583D" w:rsidP="00AF583D"/>
                    </w:txbxContent>
                  </v:textbox>
                </v:shape>
                <v:line id="Line 469" o:spid="_x0000_s1035" style="position:absolute;visibility:visible;mso-wrap-style:square" from="17145,25500" to="17152,2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">
                  <v:stroke endarrow="open"/>
                </v:line>
                <v:shape id="Text Box 470" o:spid="_x0000_s1036" type="#_x0000_t202" style="position:absolute;left:6048;top:26643;width:23876;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2F3E5742" w14:textId="77777777" w:rsidR="00AF583D" w:rsidRPr="00AF583D" w:rsidRDefault="00AF583D" w:rsidP="00AF583D"/>
                    </w:txbxContent>
                  </v:textbox>
                </v:shape>
                <v:line id="Line 471" o:spid="_x0000_s1037" style="position:absolute;flip:x;visibility:visible;mso-wrap-style:square" from="17152,10813" to="30868,1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">
                  <v:stroke endarrow="open"/>
                </v:line>
                <v:line id="Line 472" o:spid="_x0000_s1038" style="position:absolute;visibility:visible;mso-wrap-style:square" from="17145,30073" to="17145,3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" strokeweight="1pt"/>
                <v:line id="Line 473" o:spid="_x0000_s1039" style="position:absolute;visibility:visible;mso-wrap-style:square" from="17145,32359" to="30861,3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" strokeweight="1pt"/>
                <v:line id="Line 474" o:spid="_x0000_s1040" style="position:absolute;flip:y;visibility:visible;mso-wrap-style:square" from="30861,10638" to="30861,3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" strokeweight="1pt"/>
                <v:shape id="Text Box 475" o:spid="_x0000_s1041" type="#_x0000_t202" style="position:absolute;left:5849;top:23;width:24305;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224EBF7C" w14:textId="77777777" w:rsidR="00AF583D" w:rsidRDefault="00AF583D" w:rsidP="00AF583D">
                        <w:r>
                          <w:t>Variablendeklaration: Zufallszahl</w:t>
                        </w:r>
                      </w:p>
                    </w:txbxContent>
                  </v:textbox>
                </v:shape>
                <v:line id="Line 476" o:spid="_x0000_s1042" style="position:absolute;visibility:visible;mso-wrap-style:square" from="17105,3636" to="17168,5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">
                  <v:stroke endarrow="open"/>
                </v:line>
                <w10:anchorlock/>
              </v:group>
            </w:pict>
          </mc:Fallback>
        </mc:AlternateContent>
      </w:r>
    </w:p>
    <w:p w14:paraId="69303C19" w14:textId="77777777" w:rsidR="00AF583D" w:rsidRDefault="00AF583D"/>
    <w:p w14:paraId="7A7E6871" w14:textId="77777777" w:rsidR="00AF583D" w:rsidRDefault="00AF583D">
      <w:r w:rsidRPr="00AF583D">
        <w:rPr>
          <w:b/>
        </w:rPr>
        <w:t>b)</w:t>
      </w:r>
      <w:r>
        <w:t xml:space="preserve"> Setze das Programm um.</w:t>
      </w:r>
    </w:p>
    <w:p w14:paraId="5E79B454" w14:textId="77777777" w:rsidR="00AF583D" w:rsidRDefault="00AF583D"/>
    <w:p w14:paraId="7E07EF53" w14:textId="77777777" w:rsidR="00AF583D" w:rsidRDefault="00AF583D"/>
    <w:p w14:paraId="5BAB601C" w14:textId="77777777" w:rsidR="00EF5D43" w:rsidRDefault="00EF5D43"/>
    <w:p w14:paraId="5893021D" w14:textId="77777777" w:rsidR="005A7B87" w:rsidRDefault="000C2069" w:rsidP="009461C2">
      <w:pPr>
        <w:jc w:val="center"/>
        <w:rPr>
          <w:b/>
        </w:rPr>
      </w:pPr>
      <w:r w:rsidRPr="00842A84">
        <w:rPr>
          <w:b/>
        </w:rPr>
        <w:t>A</w:t>
      </w:r>
      <w:r w:rsidR="005F552D">
        <w:rPr>
          <w:b/>
        </w:rPr>
        <w:t xml:space="preserve"> </w:t>
      </w:r>
      <w:r w:rsidRPr="00842A84">
        <w:rPr>
          <w:b/>
        </w:rPr>
        <w:t>N</w:t>
      </w:r>
      <w:r w:rsidR="005F552D">
        <w:rPr>
          <w:b/>
        </w:rPr>
        <w:t xml:space="preserve"> </w:t>
      </w:r>
      <w:r w:rsidRPr="00842A84">
        <w:rPr>
          <w:b/>
        </w:rPr>
        <w:t>W</w:t>
      </w:r>
      <w:r w:rsidR="005F552D">
        <w:rPr>
          <w:b/>
        </w:rPr>
        <w:t xml:space="preserve"> </w:t>
      </w:r>
      <w:r w:rsidRPr="00842A84">
        <w:rPr>
          <w:b/>
        </w:rPr>
        <w:t>E</w:t>
      </w:r>
      <w:r w:rsidR="005F552D">
        <w:rPr>
          <w:b/>
        </w:rPr>
        <w:t xml:space="preserve"> </w:t>
      </w:r>
      <w:r w:rsidRPr="00842A84">
        <w:rPr>
          <w:b/>
        </w:rPr>
        <w:t>N</w:t>
      </w:r>
      <w:r w:rsidR="005F552D">
        <w:rPr>
          <w:b/>
        </w:rPr>
        <w:t xml:space="preserve"> </w:t>
      </w:r>
      <w:r w:rsidRPr="00842A84">
        <w:rPr>
          <w:b/>
        </w:rPr>
        <w:t>D</w:t>
      </w:r>
      <w:r w:rsidR="005F552D">
        <w:rPr>
          <w:b/>
        </w:rPr>
        <w:t xml:space="preserve"> </w:t>
      </w:r>
      <w:r w:rsidRPr="00842A84">
        <w:rPr>
          <w:b/>
        </w:rPr>
        <w:t>E</w:t>
      </w:r>
      <w:r w:rsidR="005F552D">
        <w:rPr>
          <w:b/>
        </w:rPr>
        <w:t xml:space="preserve"> </w:t>
      </w:r>
      <w:r w:rsidRPr="00842A84">
        <w:rPr>
          <w:b/>
        </w:rPr>
        <w:t>N</w:t>
      </w:r>
    </w:p>
    <w:p w14:paraId="1AC4FA9D" w14:textId="77777777" w:rsidR="005A7B87" w:rsidRDefault="005A3A29" w:rsidP="005A7B87">
      <w:pPr>
        <w:rPr>
          <w:b/>
        </w:rPr>
      </w:pPr>
      <w:r>
        <w:rPr>
          <w:b/>
        </w:rPr>
        <w:t>Aufgabe 2</w:t>
      </w:r>
    </w:p>
    <w:p w14:paraId="11CF17FA" w14:textId="77777777" w:rsidR="00D76335" w:rsidRDefault="00D76335" w:rsidP="00D76335">
      <w:r>
        <w:t>Erweitere die LED-Schaltung um 3-4 weiter LEDs gemäß des abgebildeten Schaltplans. Alle 2 Sekunden soll eine Zufallszahl zwischen 1 und 5 erzeugt und in einer Variablen gespeichert werden. Die entsprechende Lampe soll dann eingeschaltet werden, so dass alle 2 Sekunden die LEDs zufällig wechseln.</w:t>
      </w:r>
    </w:p>
    <w:p w14:paraId="50D79B79" w14:textId="77777777" w:rsidR="00942832" w:rsidRPr="00D76335" w:rsidRDefault="00942832" w:rsidP="005A7B87"/>
    <w:p w14:paraId="7A745FFF" w14:textId="536F4D06" w:rsidR="00942832" w:rsidRDefault="00320303" w:rsidP="005A7B87">
      <w:pPr>
        <w:rPr>
          <w:b/>
        </w:rPr>
      </w:pPr>
      <w:r>
        <w:rPr>
          <w:noProof/>
        </w:rPr>
        <mc:AlternateContent>
          <mc:Choice Requires="wpc">
            <w:drawing>
              <wp:inline distT="0" distB="0" distL="0" distR="0" wp14:anchorId="3ECE24E5" wp14:editId="348E5568">
                <wp:extent cx="5672455" cy="4343400"/>
                <wp:effectExtent l="4445" t="0" r="0" b="3810"/>
                <wp:docPr id="477" name="Zeichenbereich 4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 name="Picture 4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77825" y="0"/>
                            <a:ext cx="3657600" cy="432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flipV="1">
                            <a:off x="3335020" y="625475"/>
                            <a:ext cx="40703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3875405" y="35560"/>
                            <a:ext cx="281305"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8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3872865" y="838835"/>
                            <a:ext cx="281305"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48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3898900" y="1591310"/>
                            <a:ext cx="281305"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48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3867150" y="2378075"/>
                            <a:ext cx="281305"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48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flipV="1">
                            <a:off x="3327400" y="2967990"/>
                            <a:ext cx="40703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4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flipV="1">
                            <a:off x="3333115" y="2181225"/>
                            <a:ext cx="40703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4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flipV="1">
                            <a:off x="3326130" y="1422400"/>
                            <a:ext cx="40703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Freeform 488"/>
                        <wps:cNvSpPr>
                          <a:spLocks/>
                        </wps:cNvSpPr>
                        <wps:spPr bwMode="auto">
                          <a:xfrm>
                            <a:off x="2160905" y="180340"/>
                            <a:ext cx="1390650" cy="802640"/>
                          </a:xfrm>
                          <a:custGeom>
                            <a:avLst/>
                            <a:gdLst>
                              <a:gd name="T0" fmla="*/ 0 w 2190"/>
                              <a:gd name="T1" fmla="*/ 1264 h 1264"/>
                              <a:gd name="T2" fmla="*/ 1511 w 2190"/>
                              <a:gd name="T3" fmla="*/ 159 h 1264"/>
                              <a:gd name="T4" fmla="*/ 2190 w 2190"/>
                              <a:gd name="T5" fmla="*/ 311 h 1264"/>
                            </a:gdLst>
                            <a:ahLst/>
                            <a:cxnLst>
                              <a:cxn ang="0">
                                <a:pos x="T0" y="T1"/>
                              </a:cxn>
                              <a:cxn ang="0">
                                <a:pos x="T2" y="T3"/>
                              </a:cxn>
                              <a:cxn ang="0">
                                <a:pos x="T4" y="T5"/>
                              </a:cxn>
                            </a:cxnLst>
                            <a:rect l="0" t="0" r="r" b="b"/>
                            <a:pathLst>
                              <a:path w="2190" h="1264">
                                <a:moveTo>
                                  <a:pt x="0" y="1264"/>
                                </a:moveTo>
                                <a:cubicBezTo>
                                  <a:pt x="573" y="791"/>
                                  <a:pt x="1146" y="318"/>
                                  <a:pt x="1511" y="159"/>
                                </a:cubicBezTo>
                                <a:cubicBezTo>
                                  <a:pt x="1876" y="0"/>
                                  <a:pt x="2073" y="284"/>
                                  <a:pt x="2190" y="311"/>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489"/>
                        <wps:cNvSpPr>
                          <a:spLocks/>
                        </wps:cNvSpPr>
                        <wps:spPr bwMode="auto">
                          <a:xfrm rot="387348">
                            <a:off x="2156460" y="1101090"/>
                            <a:ext cx="1397635" cy="205740"/>
                          </a:xfrm>
                          <a:custGeom>
                            <a:avLst/>
                            <a:gdLst>
                              <a:gd name="T0" fmla="*/ 0 w 2201"/>
                              <a:gd name="T1" fmla="*/ 112 h 242"/>
                              <a:gd name="T2" fmla="*/ 1541 w 2201"/>
                              <a:gd name="T3" fmla="*/ 223 h 242"/>
                              <a:gd name="T4" fmla="*/ 2201 w 2201"/>
                              <a:gd name="T5" fmla="*/ 0 h 242"/>
                            </a:gdLst>
                            <a:ahLst/>
                            <a:cxnLst>
                              <a:cxn ang="0">
                                <a:pos x="T0" y="T1"/>
                              </a:cxn>
                              <a:cxn ang="0">
                                <a:pos x="T2" y="T3"/>
                              </a:cxn>
                              <a:cxn ang="0">
                                <a:pos x="T4" y="T5"/>
                              </a:cxn>
                            </a:cxnLst>
                            <a:rect l="0" t="0" r="r" b="b"/>
                            <a:pathLst>
                              <a:path w="2201" h="242">
                                <a:moveTo>
                                  <a:pt x="0" y="112"/>
                                </a:moveTo>
                                <a:cubicBezTo>
                                  <a:pt x="587" y="177"/>
                                  <a:pt x="1174" y="242"/>
                                  <a:pt x="1541" y="223"/>
                                </a:cubicBezTo>
                                <a:cubicBezTo>
                                  <a:pt x="1908" y="204"/>
                                  <a:pt x="2054" y="102"/>
                                  <a:pt x="2201" y="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490"/>
                        <wps:cNvSpPr>
                          <a:spLocks/>
                        </wps:cNvSpPr>
                        <wps:spPr bwMode="auto">
                          <a:xfrm>
                            <a:off x="2154555" y="1195705"/>
                            <a:ext cx="1403350" cy="1010920"/>
                          </a:xfrm>
                          <a:custGeom>
                            <a:avLst/>
                            <a:gdLst>
                              <a:gd name="T0" fmla="*/ 0 w 2210"/>
                              <a:gd name="T1" fmla="*/ 0 h 1004"/>
                              <a:gd name="T2" fmla="*/ 1044 w 2210"/>
                              <a:gd name="T3" fmla="*/ 882 h 1004"/>
                              <a:gd name="T4" fmla="*/ 2210 w 2210"/>
                              <a:gd name="T5" fmla="*/ 730 h 1004"/>
                            </a:gdLst>
                            <a:ahLst/>
                            <a:cxnLst>
                              <a:cxn ang="0">
                                <a:pos x="T0" y="T1"/>
                              </a:cxn>
                              <a:cxn ang="0">
                                <a:pos x="T2" y="T3"/>
                              </a:cxn>
                              <a:cxn ang="0">
                                <a:pos x="T4" y="T5"/>
                              </a:cxn>
                            </a:cxnLst>
                            <a:rect l="0" t="0" r="r" b="b"/>
                            <a:pathLst>
                              <a:path w="2210" h="1004">
                                <a:moveTo>
                                  <a:pt x="0" y="0"/>
                                </a:moveTo>
                                <a:cubicBezTo>
                                  <a:pt x="338" y="380"/>
                                  <a:pt x="676" y="760"/>
                                  <a:pt x="1044" y="882"/>
                                </a:cubicBezTo>
                                <a:cubicBezTo>
                                  <a:pt x="1412" y="1004"/>
                                  <a:pt x="1811" y="867"/>
                                  <a:pt x="2210" y="73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491"/>
                        <wps:cNvCnPr>
                          <a:cxnSpLocks noChangeShapeType="1"/>
                        </wps:cNvCnPr>
                        <wps:spPr bwMode="auto">
                          <a:xfrm>
                            <a:off x="2845435" y="901065"/>
                            <a:ext cx="586105" cy="127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 name="Line 492"/>
                        <wps:cNvCnPr>
                          <a:cxnSpLocks noChangeShapeType="1"/>
                        </wps:cNvCnPr>
                        <wps:spPr bwMode="auto">
                          <a:xfrm>
                            <a:off x="2843530" y="1671955"/>
                            <a:ext cx="586105" cy="127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 name="Line 493"/>
                        <wps:cNvCnPr>
                          <a:cxnSpLocks noChangeShapeType="1"/>
                        </wps:cNvCnPr>
                        <wps:spPr bwMode="auto">
                          <a:xfrm>
                            <a:off x="2843530" y="2457450"/>
                            <a:ext cx="586105" cy="127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 name="Line 494"/>
                        <wps:cNvCnPr>
                          <a:cxnSpLocks noChangeShapeType="1"/>
                        </wps:cNvCnPr>
                        <wps:spPr bwMode="auto">
                          <a:xfrm>
                            <a:off x="2843530" y="3249930"/>
                            <a:ext cx="586105" cy="127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1" name="Freeform 495"/>
                        <wps:cNvSpPr>
                          <a:spLocks/>
                        </wps:cNvSpPr>
                        <wps:spPr bwMode="auto">
                          <a:xfrm>
                            <a:off x="2091055" y="1311275"/>
                            <a:ext cx="1454150" cy="1640840"/>
                          </a:xfrm>
                          <a:custGeom>
                            <a:avLst/>
                            <a:gdLst>
                              <a:gd name="T0" fmla="*/ 110 w 2290"/>
                              <a:gd name="T1" fmla="*/ 0 h 1834"/>
                              <a:gd name="T2" fmla="*/ 363 w 2290"/>
                              <a:gd name="T3" fmla="*/ 1572 h 1834"/>
                              <a:gd name="T4" fmla="*/ 2290 w 2290"/>
                              <a:gd name="T5" fmla="*/ 1572 h 1834"/>
                            </a:gdLst>
                            <a:ahLst/>
                            <a:cxnLst>
                              <a:cxn ang="0">
                                <a:pos x="T0" y="T1"/>
                              </a:cxn>
                              <a:cxn ang="0">
                                <a:pos x="T2" y="T3"/>
                              </a:cxn>
                              <a:cxn ang="0">
                                <a:pos x="T4" y="T5"/>
                              </a:cxn>
                            </a:cxnLst>
                            <a:rect l="0" t="0" r="r" b="b"/>
                            <a:pathLst>
                              <a:path w="2290" h="1834">
                                <a:moveTo>
                                  <a:pt x="110" y="0"/>
                                </a:moveTo>
                                <a:cubicBezTo>
                                  <a:pt x="55" y="655"/>
                                  <a:pt x="0" y="1310"/>
                                  <a:pt x="363" y="1572"/>
                                </a:cubicBezTo>
                                <a:cubicBezTo>
                                  <a:pt x="726" y="1834"/>
                                  <a:pt x="1508" y="1703"/>
                                  <a:pt x="2290" y="1572"/>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494D6E3" id="Zeichenbereich 477" o:spid="_x0000_s1026" editas="canvas" style="width:446.65pt;height:342pt;mso-position-horizontal-relative:char;mso-position-vertical-relative:line" coordsize="56724,43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">
                <v:shape id="_x0000_s1027" type="#_x0000_t75" style="position:absolute;width:56724;height:43434;visibility:visible;mso-wrap-style:square">
                  <v:fill o:detectmouseclick="t"/>
                  <v:path o:connecttype="none"/>
                </v:shape>
                <v:shape id="Picture 479" o:spid="_x0000_s1028" type="#_x0000_t75" style="position:absolute;left:3778;width:36576;height:4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">
                  <v:imagedata r:id="rId19" o:title=""/>
                </v:shape>
                <v:shape id="Picture 480" o:spid="_x0000_s1029" type="#_x0000_t75" style="position:absolute;left:33350;top:6254;width:4070;height:1696;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">
                  <v:imagedata r:id="rId20" o:title=""/>
                </v:shape>
                <v:shape id="Picture 481" o:spid="_x0000_s1030" type="#_x0000_t75" style="position:absolute;left:38753;top:355;width:2813;height:804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">
                  <v:imagedata r:id="rId21" o:title=""/>
                </v:shape>
                <v:shape id="Picture 482" o:spid="_x0000_s1031" type="#_x0000_t75" style="position:absolute;left:38728;top:8388;width:2813;height:804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">
                  <v:imagedata r:id="rId21" o:title=""/>
                </v:shape>
                <v:shape id="Picture 483" o:spid="_x0000_s1032" type="#_x0000_t75" style="position:absolute;left:38988;top:15913;width:2813;height:804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">
                  <v:imagedata r:id="rId21" o:title=""/>
                </v:shape>
                <v:shape id="Picture 484" o:spid="_x0000_s1033" type="#_x0000_t75" style="position:absolute;left:38671;top:23780;width:2814;height:804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">
                  <v:imagedata r:id="rId21" o:title=""/>
                </v:shape>
                <v:shape id="Picture 485" o:spid="_x0000_s1034" type="#_x0000_t75" style="position:absolute;left:33274;top:29679;width:4070;height:1695;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">
                  <v:imagedata r:id="rId20" o:title=""/>
                </v:shape>
                <v:shape id="Picture 486" o:spid="_x0000_s1035" type="#_x0000_t75" style="position:absolute;left:33330;top:21812;width:4071;height:1696;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">
                  <v:imagedata r:id="rId20" o:title=""/>
                </v:shape>
                <v:shape id="Picture 487" o:spid="_x0000_s1036" type="#_x0000_t75" style="position:absolute;left:33261;top:14223;width:4070;height:1696;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">
                  <v:imagedata r:id="rId20" o:title=""/>
                </v:shape>
                <v:shape id="Freeform 488" o:spid="_x0000_s1037" style="position:absolute;left:21609;top:1803;width:13906;height:8026;visibility:visible;mso-wrap-style:square;v-text-anchor:top" coordsize="2190,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" path="m,1264c573,791,1146,318,1511,159,1876,,2073,284,2190,311e" filled="f" strokeweight="2.25pt">
                  <v:path arrowok="t" o:connecttype="custom" o:connectlocs="0,802640;959485,100965;1390650,197485" o:connectangles="0,0,0"/>
                </v:shape>
                <v:shape id="Freeform 489" o:spid="_x0000_s1038" style="position:absolute;left:21564;top:11010;width:13976;height:2058;rotation:423087fd;visibility:visible;mso-wrap-style:square;v-text-anchor:top" coordsize="220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" path="m,112v587,65,1174,130,1541,111c1908,204,2054,102,2201,e" filled="f" strokeweight="2.25pt">
                  <v:path arrowok="t" o:connecttype="custom" o:connectlocs="0,95219;978535,189587;1397635,0" o:connectangles="0,0,0"/>
                </v:shape>
                <v:shape id="Freeform 490" o:spid="_x0000_s1039" style="position:absolute;left:21545;top:11957;width:14034;height:10109;visibility:visible;mso-wrap-style:square;v-text-anchor:top" coordsize="2210,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" path="m,c338,380,676,760,1044,882v368,122,767,-15,1166,-152e" filled="f" strokeweight="2.25pt">
                  <v:path arrowok="t" o:connecttype="custom" o:connectlocs="0,0;662940,888079;1403350,735031" o:connectangles="0,0,0"/>
                </v:shape>
                <v:line id="Line 491" o:spid="_x0000_s1040" style="position:absolute;visibility:visible;mso-wrap-style:square" from="28454,9010" to="34315,9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" strokeweight="2.25pt"/>
                <v:line id="Line 492" o:spid="_x0000_s1041" style="position:absolute;visibility:visible;mso-wrap-style:square" from="28435,16719" to="34296,1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" strokeweight="2.25pt"/>
                <v:line id="Line 493" o:spid="_x0000_s1042" style="position:absolute;visibility:visible;mso-wrap-style:square" from="28435,24574" to="34296,24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" strokeweight="2.25pt"/>
                <v:line id="Line 494" o:spid="_x0000_s1043" style="position:absolute;visibility:visible;mso-wrap-style:square" from="28435,32499" to="34296,3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" strokeweight="2.25pt"/>
                <v:shape id="Freeform 495" o:spid="_x0000_s1044" style="position:absolute;left:20910;top:13112;width:14542;height:16409;visibility:visible;mso-wrap-style:square;v-text-anchor:top" coordsize="2290,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" path="m110,c55,655,,1310,363,1572v363,262,1145,131,1927,e" filled="f" strokeweight="2.25pt">
                  <v:path arrowok="t" o:connecttype="custom" o:connectlocs="69850,0;230505,1406434;1454150,1406434" o:connectangles="0,0,0"/>
                </v:shape>
                <w10:anchorlock/>
              </v:group>
            </w:pict>
          </mc:Fallback>
        </mc:AlternateContent>
      </w:r>
    </w:p>
    <w:p w14:paraId="5D93C12E" w14:textId="77777777" w:rsidR="00942832" w:rsidRPr="00F74E8D" w:rsidRDefault="00942832" w:rsidP="005A7B87">
      <w:pPr>
        <w:rPr>
          <w:b/>
        </w:rPr>
      </w:pPr>
    </w:p>
    <w:p w14:paraId="0866F22F" w14:textId="77777777" w:rsidR="00F42684" w:rsidRDefault="00F42684">
      <w:pPr>
        <w:rPr>
          <w:b/>
        </w:rPr>
      </w:pPr>
    </w:p>
    <w:p w14:paraId="70659AD6" w14:textId="48B81848" w:rsidR="005A3A29" w:rsidRDefault="005A3A29" w:rsidP="00F42684">
      <w:pPr>
        <w:jc w:val="center"/>
        <w:rPr>
          <w:b/>
        </w:rPr>
      </w:pPr>
      <w:r w:rsidRPr="00842A84">
        <w:rPr>
          <w:b/>
        </w:rPr>
        <w:t>V</w:t>
      </w:r>
      <w:r>
        <w:rPr>
          <w:b/>
        </w:rPr>
        <w:t xml:space="preserve"> </w:t>
      </w:r>
      <w:r w:rsidRPr="00842A84">
        <w:rPr>
          <w:b/>
        </w:rPr>
        <w:t>E</w:t>
      </w:r>
      <w:r>
        <w:rPr>
          <w:b/>
        </w:rPr>
        <w:t xml:space="preserve"> </w:t>
      </w:r>
      <w:r w:rsidRPr="00842A84">
        <w:rPr>
          <w:b/>
        </w:rPr>
        <w:t>R</w:t>
      </w:r>
      <w:r>
        <w:rPr>
          <w:b/>
        </w:rPr>
        <w:t xml:space="preserve"> </w:t>
      </w:r>
      <w:r w:rsidR="00356500">
        <w:rPr>
          <w:b/>
        </w:rPr>
        <w:t>T I E F E N</w:t>
      </w:r>
    </w:p>
    <w:p w14:paraId="04F1F291" w14:textId="77777777" w:rsidR="008319C1" w:rsidRPr="00C44917" w:rsidRDefault="005A3A29">
      <w:pPr>
        <w:rPr>
          <w:b/>
        </w:rPr>
      </w:pPr>
      <w:r>
        <w:rPr>
          <w:b/>
        </w:rPr>
        <w:t>Aufgabe 3</w:t>
      </w:r>
    </w:p>
    <w:p w14:paraId="50F34AAA" w14:textId="77777777" w:rsidR="00C44917" w:rsidRDefault="00382E63">
      <w:r>
        <w:t>Erzeuge jede Sekunde eine Zufallszahl zwischen 1 und 10 und lass die Zufallszahl im seriellen Monitor anzeigen.</w:t>
      </w:r>
    </w:p>
    <w:p w14:paraId="2084391F" w14:textId="77777777" w:rsidR="00382E63" w:rsidRDefault="00382E63"/>
    <w:p w14:paraId="0B901A2E" w14:textId="77777777" w:rsidR="00DF63EE" w:rsidRPr="001A5E7F" w:rsidRDefault="00DF63EE">
      <w:pPr>
        <w:rPr>
          <w:b/>
        </w:rPr>
      </w:pPr>
    </w:p>
    <w:p w14:paraId="324907DD" w14:textId="77777777" w:rsidR="005A7B87" w:rsidRPr="00382E63" w:rsidRDefault="005A3A29" w:rsidP="005A7B87">
      <w:pPr>
        <w:rPr>
          <w:b/>
        </w:rPr>
      </w:pPr>
      <w:r>
        <w:rPr>
          <w:b/>
        </w:rPr>
        <w:t>Aufgabe 4</w:t>
      </w:r>
    </w:p>
    <w:p w14:paraId="36BF891F" w14:textId="77777777" w:rsidR="00DF63EE" w:rsidRDefault="005A7B87">
      <w:pPr>
        <w:rPr>
          <w:rFonts w:cs="Arial"/>
        </w:rPr>
      </w:pPr>
      <w:r w:rsidRPr="005A7B87">
        <w:t>Eigentlich könnte man ja Zufallszahl</w:t>
      </w:r>
      <w:r>
        <w:t xml:space="preserve">en nur mit  </w:t>
      </w:r>
      <w:r w:rsidRPr="00C63567">
        <w:rPr>
          <w:rFonts w:ascii="Courier New" w:hAnsi="Courier New" w:cs="Courier New"/>
          <w:b/>
        </w:rPr>
        <w:t>(analogRead(5))</w:t>
      </w:r>
      <w:r>
        <w:rPr>
          <w:rFonts w:ascii="Courier New" w:hAnsi="Courier New" w:cs="Courier New"/>
          <w:b/>
        </w:rPr>
        <w:t>;</w:t>
      </w:r>
      <w:r w:rsidRPr="005A7B87">
        <w:rPr>
          <w:rFonts w:cs="Arial"/>
        </w:rPr>
        <w:t xml:space="preserve"> </w:t>
      </w:r>
      <w:r>
        <w:rPr>
          <w:rFonts w:cs="Arial"/>
        </w:rPr>
        <w:t xml:space="preserve"> </w:t>
      </w:r>
      <w:r w:rsidRPr="005A7B87">
        <w:rPr>
          <w:rFonts w:cs="Arial"/>
        </w:rPr>
        <w:t>ohne den Zufallszahl</w:t>
      </w:r>
      <w:r>
        <w:rPr>
          <w:rFonts w:cs="Arial"/>
        </w:rPr>
        <w:t>e</w:t>
      </w:r>
      <w:r w:rsidRPr="005A7B87">
        <w:rPr>
          <w:rFonts w:cs="Arial"/>
        </w:rPr>
        <w:t>n</w:t>
      </w:r>
      <w:r>
        <w:rPr>
          <w:rFonts w:cs="Arial"/>
        </w:rPr>
        <w:t xml:space="preserve">generator erzeugen. </w:t>
      </w:r>
    </w:p>
    <w:p w14:paraId="6CFC29F3" w14:textId="77777777" w:rsidR="005A7B87" w:rsidRDefault="005A7B87">
      <w:pPr>
        <w:rPr>
          <w:rFonts w:cs="Arial"/>
        </w:rPr>
      </w:pPr>
      <w:r w:rsidRPr="005A7B87">
        <w:rPr>
          <w:rFonts w:cs="Arial"/>
          <w:b/>
        </w:rPr>
        <w:t>a)</w:t>
      </w:r>
      <w:r>
        <w:rPr>
          <w:rFonts w:cs="Arial"/>
        </w:rPr>
        <w:t xml:space="preserve"> Teste die zufällige Ausgabe von  </w:t>
      </w:r>
      <w:r w:rsidRPr="00C63567">
        <w:rPr>
          <w:rFonts w:ascii="Courier New" w:hAnsi="Courier New" w:cs="Courier New"/>
          <w:b/>
        </w:rPr>
        <w:t>(analogRead(5))</w:t>
      </w:r>
      <w:r>
        <w:rPr>
          <w:rFonts w:ascii="Courier New" w:hAnsi="Courier New" w:cs="Courier New"/>
          <w:b/>
        </w:rPr>
        <w:t>;</w:t>
      </w:r>
      <w:r w:rsidRPr="005A7B87">
        <w:rPr>
          <w:rFonts w:cs="Arial"/>
        </w:rPr>
        <w:t xml:space="preserve"> </w:t>
      </w:r>
      <w:r>
        <w:rPr>
          <w:rFonts w:cs="Arial"/>
        </w:rPr>
        <w:t xml:space="preserve"> mithilfe des seriellen Monitors.</w:t>
      </w:r>
    </w:p>
    <w:p w14:paraId="20E23841" w14:textId="77777777" w:rsidR="005A7B87" w:rsidRPr="005A7B87" w:rsidRDefault="005A7B87">
      <w:pPr>
        <w:rPr>
          <w:rFonts w:cs="Arial"/>
          <w:b/>
        </w:rPr>
      </w:pPr>
      <w:r w:rsidRPr="005A7B87">
        <w:rPr>
          <w:rFonts w:cs="Arial"/>
          <w:b/>
        </w:rPr>
        <w:t>b)</w:t>
      </w:r>
      <w:r w:rsidR="007526BF">
        <w:rPr>
          <w:rFonts w:cs="Arial"/>
          <w:b/>
        </w:rPr>
        <w:t xml:space="preserve"> </w:t>
      </w:r>
      <w:r w:rsidR="007526BF" w:rsidRPr="007526BF">
        <w:rPr>
          <w:rFonts w:cs="Arial"/>
        </w:rPr>
        <w:t>Erläutere, warum man trotzdem nicht auf den Zufallszahlengenerator verzichten kann.</w:t>
      </w:r>
      <w:r w:rsidRPr="005A7B87">
        <w:rPr>
          <w:rFonts w:cs="Arial"/>
          <w:b/>
        </w:rPr>
        <w:t xml:space="preserve"> </w:t>
      </w:r>
    </w:p>
    <w:sectPr w:rsidR="005A7B87" w:rsidRPr="005A7B87">
      <w:headerReference w:type="default" r:id="rId22"/>
      <w:footerReference w:type="even"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59B16" w14:textId="77777777" w:rsidR="00CB0144" w:rsidRDefault="00CB0144">
      <w:r>
        <w:separator/>
      </w:r>
    </w:p>
  </w:endnote>
  <w:endnote w:type="continuationSeparator" w:id="0">
    <w:p w14:paraId="3EA867C7" w14:textId="77777777" w:rsidR="00CB0144" w:rsidRDefault="00CB0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9550" w14:textId="77777777" w:rsidR="009461C2" w:rsidRDefault="009461C2" w:rsidP="00DC262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17007DD" w14:textId="77777777" w:rsidR="009461C2" w:rsidRDefault="009461C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D6F4" w14:textId="77777777" w:rsidR="009461C2" w:rsidRDefault="009461C2" w:rsidP="00DC262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1F03D1">
      <w:rPr>
        <w:rStyle w:val="Seitenzahl"/>
        <w:noProof/>
      </w:rPr>
      <w:t>3</w:t>
    </w:r>
    <w:r>
      <w:rPr>
        <w:rStyle w:val="Seitenzahl"/>
      </w:rPr>
      <w:fldChar w:fldCharType="end"/>
    </w:r>
  </w:p>
  <w:p w14:paraId="0CED464E" w14:textId="77777777" w:rsidR="009461C2" w:rsidRDefault="009461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5CE0E" w14:textId="77777777" w:rsidR="00CB0144" w:rsidRDefault="00CB0144">
      <w:r>
        <w:separator/>
      </w:r>
    </w:p>
  </w:footnote>
  <w:footnote w:type="continuationSeparator" w:id="0">
    <w:p w14:paraId="344FDCA2" w14:textId="77777777" w:rsidR="00CB0144" w:rsidRDefault="00CB0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6736"/>
      <w:gridCol w:w="1090"/>
    </w:tblGrid>
    <w:tr w:rsidR="00A94F90" w:rsidRPr="0086050F" w14:paraId="1F16A0AA" w14:textId="77777777" w:rsidTr="00A94F90">
      <w:trPr>
        <w:trHeight w:val="412"/>
      </w:trPr>
      <w:tc>
        <w:tcPr>
          <w:tcW w:w="1236" w:type="dxa"/>
          <w:vMerge w:val="restart"/>
          <w:shd w:val="clear" w:color="auto" w:fill="auto"/>
          <w:vAlign w:val="center"/>
        </w:tcPr>
        <w:p w14:paraId="49D2EA17" w14:textId="77777777" w:rsidR="00A94F90" w:rsidRPr="0086050F" w:rsidRDefault="00A94F90" w:rsidP="00A94F90">
          <w:pPr>
            <w:pStyle w:val="Kopfzeile"/>
            <w:jc w:val="center"/>
            <w:rPr>
              <w:rFonts w:cs="Arial"/>
              <w:szCs w:val="22"/>
            </w:rPr>
          </w:pPr>
          <w:r w:rsidRPr="00B939DD">
            <w:rPr>
              <w:rFonts w:cs="Arial"/>
              <w:noProof/>
              <w:szCs w:val="22"/>
            </w:rPr>
            <w:drawing>
              <wp:inline distT="0" distB="0" distL="0" distR="0" wp14:anchorId="5C0E514E" wp14:editId="2C520A6F">
                <wp:extent cx="541020" cy="490220"/>
                <wp:effectExtent l="0" t="0" r="0" b="0"/>
                <wp:docPr id="47" name="Bi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490220"/>
                        </a:xfrm>
                        <a:prstGeom prst="rect">
                          <a:avLst/>
                        </a:prstGeom>
                        <a:noFill/>
                        <a:ln>
                          <a:noFill/>
                        </a:ln>
                      </pic:spPr>
                    </pic:pic>
                  </a:graphicData>
                </a:graphic>
              </wp:inline>
            </w:drawing>
          </w:r>
        </w:p>
      </w:tc>
      <w:tc>
        <w:tcPr>
          <w:tcW w:w="7826" w:type="dxa"/>
          <w:gridSpan w:val="2"/>
          <w:shd w:val="clear" w:color="auto" w:fill="auto"/>
          <w:vAlign w:val="center"/>
        </w:tcPr>
        <w:p w14:paraId="3B6B5131" w14:textId="3E88C5FB" w:rsidR="00A94F90" w:rsidRPr="00371635" w:rsidRDefault="00A94F90" w:rsidP="00A94F90">
          <w:pPr>
            <w:pStyle w:val="Kopfzeile"/>
            <w:rPr>
              <w:rFonts w:cs="Arial"/>
              <w:sz w:val="28"/>
              <w:szCs w:val="28"/>
            </w:rPr>
          </w:pPr>
          <w:r>
            <w:rPr>
              <w:rFonts w:cs="Arial"/>
              <w:sz w:val="28"/>
              <w:szCs w:val="28"/>
            </w:rPr>
            <w:t>Programmieren lernen mit dem Arduino</w:t>
          </w:r>
        </w:p>
      </w:tc>
    </w:tr>
    <w:tr w:rsidR="00A94F90" w:rsidRPr="0086050F" w14:paraId="5516858D" w14:textId="77777777" w:rsidTr="00A94F90">
      <w:trPr>
        <w:trHeight w:val="349"/>
      </w:trPr>
      <w:tc>
        <w:tcPr>
          <w:tcW w:w="1236" w:type="dxa"/>
          <w:vMerge/>
          <w:shd w:val="clear" w:color="auto" w:fill="auto"/>
          <w:vAlign w:val="center"/>
        </w:tcPr>
        <w:p w14:paraId="421E67C2" w14:textId="77777777" w:rsidR="00A94F90" w:rsidRPr="0086050F" w:rsidRDefault="00A94F90" w:rsidP="00A94F90">
          <w:pPr>
            <w:pStyle w:val="Kopfzeile"/>
            <w:jc w:val="center"/>
            <w:rPr>
              <w:rFonts w:cs="Arial"/>
              <w:szCs w:val="22"/>
            </w:rPr>
          </w:pPr>
        </w:p>
      </w:tc>
      <w:tc>
        <w:tcPr>
          <w:tcW w:w="6736" w:type="dxa"/>
          <w:shd w:val="clear" w:color="auto" w:fill="auto"/>
          <w:vAlign w:val="center"/>
        </w:tcPr>
        <w:p w14:paraId="237F5AB0" w14:textId="201FF511" w:rsidR="00A94F90" w:rsidRPr="0086050F" w:rsidRDefault="00A94F90" w:rsidP="00A94F90">
          <w:pPr>
            <w:pStyle w:val="Kopfzeile"/>
            <w:rPr>
              <w:rFonts w:cs="Arial"/>
              <w:szCs w:val="22"/>
            </w:rPr>
          </w:pPr>
          <w:r>
            <w:rPr>
              <w:rFonts w:cs="Arial"/>
              <w:szCs w:val="22"/>
            </w:rPr>
            <w:t>Variablen</w:t>
          </w:r>
        </w:p>
      </w:tc>
      <w:tc>
        <w:tcPr>
          <w:tcW w:w="1090" w:type="dxa"/>
          <w:shd w:val="clear" w:color="auto" w:fill="auto"/>
          <w:vAlign w:val="center"/>
        </w:tcPr>
        <w:p w14:paraId="67C6EA47" w14:textId="77777777" w:rsidR="00A94F90" w:rsidRPr="0086050F" w:rsidRDefault="00A94F90" w:rsidP="00A94F90">
          <w:pPr>
            <w:pStyle w:val="Kopfzeile"/>
            <w:rPr>
              <w:rFonts w:cs="Arial"/>
              <w:szCs w:val="22"/>
            </w:rPr>
          </w:pPr>
          <w:r>
            <w:rPr>
              <w:rFonts w:cs="Arial"/>
              <w:szCs w:val="22"/>
            </w:rPr>
            <w:t>Modul 2</w:t>
          </w:r>
        </w:p>
      </w:tc>
    </w:tr>
  </w:tbl>
  <w:p w14:paraId="3F3E0858" w14:textId="77777777" w:rsidR="00A94F90" w:rsidRDefault="00A94F9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57"/>
    <w:rsid w:val="000062C0"/>
    <w:rsid w:val="0003295D"/>
    <w:rsid w:val="00035F90"/>
    <w:rsid w:val="000378D0"/>
    <w:rsid w:val="00053503"/>
    <w:rsid w:val="000550D9"/>
    <w:rsid w:val="00064301"/>
    <w:rsid w:val="00064E7D"/>
    <w:rsid w:val="00073A61"/>
    <w:rsid w:val="00077F3A"/>
    <w:rsid w:val="00084FD4"/>
    <w:rsid w:val="00094981"/>
    <w:rsid w:val="00096F61"/>
    <w:rsid w:val="000B1971"/>
    <w:rsid w:val="000B7316"/>
    <w:rsid w:val="000C1D2B"/>
    <w:rsid w:val="000C2069"/>
    <w:rsid w:val="000D1496"/>
    <w:rsid w:val="000D47A5"/>
    <w:rsid w:val="000D65E0"/>
    <w:rsid w:val="000F456E"/>
    <w:rsid w:val="000F7795"/>
    <w:rsid w:val="000F7905"/>
    <w:rsid w:val="0010170A"/>
    <w:rsid w:val="00101ADA"/>
    <w:rsid w:val="00102603"/>
    <w:rsid w:val="00152503"/>
    <w:rsid w:val="00155346"/>
    <w:rsid w:val="00171F6D"/>
    <w:rsid w:val="00172596"/>
    <w:rsid w:val="001774C2"/>
    <w:rsid w:val="00182893"/>
    <w:rsid w:val="0019296C"/>
    <w:rsid w:val="001A476F"/>
    <w:rsid w:val="001A4B93"/>
    <w:rsid w:val="001A5E7F"/>
    <w:rsid w:val="001A7EF1"/>
    <w:rsid w:val="001C3A28"/>
    <w:rsid w:val="001D533E"/>
    <w:rsid w:val="001E1B20"/>
    <w:rsid w:val="001F03D1"/>
    <w:rsid w:val="001F0C92"/>
    <w:rsid w:val="00202A41"/>
    <w:rsid w:val="002033E7"/>
    <w:rsid w:val="0020394C"/>
    <w:rsid w:val="002050B7"/>
    <w:rsid w:val="00207E01"/>
    <w:rsid w:val="00223392"/>
    <w:rsid w:val="00234147"/>
    <w:rsid w:val="00254572"/>
    <w:rsid w:val="00263259"/>
    <w:rsid w:val="00265DC0"/>
    <w:rsid w:val="0027003D"/>
    <w:rsid w:val="0027436A"/>
    <w:rsid w:val="002753B8"/>
    <w:rsid w:val="002816F4"/>
    <w:rsid w:val="00290D06"/>
    <w:rsid w:val="0029502B"/>
    <w:rsid w:val="00296FE5"/>
    <w:rsid w:val="002A233A"/>
    <w:rsid w:val="002B4E03"/>
    <w:rsid w:val="002C05D2"/>
    <w:rsid w:val="002C3A12"/>
    <w:rsid w:val="002D0F07"/>
    <w:rsid w:val="002D577E"/>
    <w:rsid w:val="002D5B8F"/>
    <w:rsid w:val="002E20A5"/>
    <w:rsid w:val="002F79E0"/>
    <w:rsid w:val="00310DEE"/>
    <w:rsid w:val="00316565"/>
    <w:rsid w:val="00320303"/>
    <w:rsid w:val="003216EA"/>
    <w:rsid w:val="0034578F"/>
    <w:rsid w:val="003472E4"/>
    <w:rsid w:val="00351A6B"/>
    <w:rsid w:val="00352EE7"/>
    <w:rsid w:val="00353A8A"/>
    <w:rsid w:val="00355790"/>
    <w:rsid w:val="00356500"/>
    <w:rsid w:val="003565AA"/>
    <w:rsid w:val="003607CD"/>
    <w:rsid w:val="00367BFE"/>
    <w:rsid w:val="00372EDF"/>
    <w:rsid w:val="00382E63"/>
    <w:rsid w:val="003850A3"/>
    <w:rsid w:val="003A0773"/>
    <w:rsid w:val="003B0346"/>
    <w:rsid w:val="003B6A79"/>
    <w:rsid w:val="003B75D7"/>
    <w:rsid w:val="003D0958"/>
    <w:rsid w:val="003D75D6"/>
    <w:rsid w:val="00401856"/>
    <w:rsid w:val="00405FD6"/>
    <w:rsid w:val="00411108"/>
    <w:rsid w:val="00422E32"/>
    <w:rsid w:val="00426217"/>
    <w:rsid w:val="004416A9"/>
    <w:rsid w:val="00445846"/>
    <w:rsid w:val="00447F27"/>
    <w:rsid w:val="004578BA"/>
    <w:rsid w:val="004668C3"/>
    <w:rsid w:val="00474208"/>
    <w:rsid w:val="0049055D"/>
    <w:rsid w:val="004A419C"/>
    <w:rsid w:val="004A4827"/>
    <w:rsid w:val="004B6B39"/>
    <w:rsid w:val="004C46C0"/>
    <w:rsid w:val="004D058E"/>
    <w:rsid w:val="004D4588"/>
    <w:rsid w:val="004F1875"/>
    <w:rsid w:val="004F199E"/>
    <w:rsid w:val="004F7ED7"/>
    <w:rsid w:val="00550F80"/>
    <w:rsid w:val="00567EF2"/>
    <w:rsid w:val="005719B6"/>
    <w:rsid w:val="0057268E"/>
    <w:rsid w:val="00580E1F"/>
    <w:rsid w:val="00581A37"/>
    <w:rsid w:val="005971D6"/>
    <w:rsid w:val="005A1710"/>
    <w:rsid w:val="005A3A29"/>
    <w:rsid w:val="005A7465"/>
    <w:rsid w:val="005A7B87"/>
    <w:rsid w:val="005B14B3"/>
    <w:rsid w:val="005B1BD6"/>
    <w:rsid w:val="005B6BCC"/>
    <w:rsid w:val="005C7671"/>
    <w:rsid w:val="005D09AA"/>
    <w:rsid w:val="005E29AA"/>
    <w:rsid w:val="005E3C32"/>
    <w:rsid w:val="005F1184"/>
    <w:rsid w:val="005F12B4"/>
    <w:rsid w:val="005F3FE2"/>
    <w:rsid w:val="005F552D"/>
    <w:rsid w:val="00610E07"/>
    <w:rsid w:val="00614406"/>
    <w:rsid w:val="00633531"/>
    <w:rsid w:val="00635551"/>
    <w:rsid w:val="006363A6"/>
    <w:rsid w:val="006373D9"/>
    <w:rsid w:val="00642CE7"/>
    <w:rsid w:val="006435EB"/>
    <w:rsid w:val="00652709"/>
    <w:rsid w:val="00655172"/>
    <w:rsid w:val="00686858"/>
    <w:rsid w:val="006A73EB"/>
    <w:rsid w:val="006B03ED"/>
    <w:rsid w:val="006B3D07"/>
    <w:rsid w:val="006B5FBD"/>
    <w:rsid w:val="006B778F"/>
    <w:rsid w:val="006C4CB8"/>
    <w:rsid w:val="006C71B8"/>
    <w:rsid w:val="006C7D20"/>
    <w:rsid w:val="006D0B08"/>
    <w:rsid w:val="006D4027"/>
    <w:rsid w:val="006E45C7"/>
    <w:rsid w:val="006F1C08"/>
    <w:rsid w:val="00712E34"/>
    <w:rsid w:val="00720FE3"/>
    <w:rsid w:val="00727880"/>
    <w:rsid w:val="007314FC"/>
    <w:rsid w:val="00732C6B"/>
    <w:rsid w:val="007526BF"/>
    <w:rsid w:val="00757B3D"/>
    <w:rsid w:val="007A1BA3"/>
    <w:rsid w:val="007C0A39"/>
    <w:rsid w:val="007C11F8"/>
    <w:rsid w:val="007C39A2"/>
    <w:rsid w:val="007C50B4"/>
    <w:rsid w:val="007C7F79"/>
    <w:rsid w:val="007D0042"/>
    <w:rsid w:val="007D3815"/>
    <w:rsid w:val="007D633B"/>
    <w:rsid w:val="007E1544"/>
    <w:rsid w:val="007E76F6"/>
    <w:rsid w:val="007F0240"/>
    <w:rsid w:val="007F04B1"/>
    <w:rsid w:val="00803533"/>
    <w:rsid w:val="00810DB0"/>
    <w:rsid w:val="00816327"/>
    <w:rsid w:val="008264DE"/>
    <w:rsid w:val="008319C1"/>
    <w:rsid w:val="00842A84"/>
    <w:rsid w:val="00846DBA"/>
    <w:rsid w:val="0085138F"/>
    <w:rsid w:val="00862A8A"/>
    <w:rsid w:val="00862E51"/>
    <w:rsid w:val="00864364"/>
    <w:rsid w:val="00864DE9"/>
    <w:rsid w:val="00871781"/>
    <w:rsid w:val="00872143"/>
    <w:rsid w:val="0087596A"/>
    <w:rsid w:val="0087730E"/>
    <w:rsid w:val="00885860"/>
    <w:rsid w:val="00892687"/>
    <w:rsid w:val="00894A88"/>
    <w:rsid w:val="008B5B2C"/>
    <w:rsid w:val="008C1B45"/>
    <w:rsid w:val="008C7524"/>
    <w:rsid w:val="008D2F11"/>
    <w:rsid w:val="008E072C"/>
    <w:rsid w:val="008E1A24"/>
    <w:rsid w:val="008F13B9"/>
    <w:rsid w:val="009020D1"/>
    <w:rsid w:val="00913B5A"/>
    <w:rsid w:val="00940B01"/>
    <w:rsid w:val="00942207"/>
    <w:rsid w:val="00942832"/>
    <w:rsid w:val="009461C2"/>
    <w:rsid w:val="00954094"/>
    <w:rsid w:val="00970B44"/>
    <w:rsid w:val="00972C61"/>
    <w:rsid w:val="00977A4A"/>
    <w:rsid w:val="009873A2"/>
    <w:rsid w:val="00991D4E"/>
    <w:rsid w:val="00993573"/>
    <w:rsid w:val="009B0822"/>
    <w:rsid w:val="009B29FB"/>
    <w:rsid w:val="009B7C8C"/>
    <w:rsid w:val="009C2CAE"/>
    <w:rsid w:val="009C736C"/>
    <w:rsid w:val="009D6C91"/>
    <w:rsid w:val="009D76B8"/>
    <w:rsid w:val="009E545F"/>
    <w:rsid w:val="009F0B49"/>
    <w:rsid w:val="009F4461"/>
    <w:rsid w:val="009F5B15"/>
    <w:rsid w:val="00A118BC"/>
    <w:rsid w:val="00A151C8"/>
    <w:rsid w:val="00A21C91"/>
    <w:rsid w:val="00A75F58"/>
    <w:rsid w:val="00A843BD"/>
    <w:rsid w:val="00A849B9"/>
    <w:rsid w:val="00A90D51"/>
    <w:rsid w:val="00A94F90"/>
    <w:rsid w:val="00AA2EF6"/>
    <w:rsid w:val="00AA373B"/>
    <w:rsid w:val="00AA63F6"/>
    <w:rsid w:val="00AB6CDF"/>
    <w:rsid w:val="00AD45E2"/>
    <w:rsid w:val="00AD62FC"/>
    <w:rsid w:val="00AD67C9"/>
    <w:rsid w:val="00AE41BE"/>
    <w:rsid w:val="00AF1FE7"/>
    <w:rsid w:val="00AF583D"/>
    <w:rsid w:val="00B01F2C"/>
    <w:rsid w:val="00B03D93"/>
    <w:rsid w:val="00B06920"/>
    <w:rsid w:val="00B10C87"/>
    <w:rsid w:val="00B21763"/>
    <w:rsid w:val="00B245A2"/>
    <w:rsid w:val="00B26314"/>
    <w:rsid w:val="00B333A3"/>
    <w:rsid w:val="00B34B3C"/>
    <w:rsid w:val="00B3626F"/>
    <w:rsid w:val="00B62691"/>
    <w:rsid w:val="00B6315E"/>
    <w:rsid w:val="00B67709"/>
    <w:rsid w:val="00B85766"/>
    <w:rsid w:val="00BA003B"/>
    <w:rsid w:val="00BB30FD"/>
    <w:rsid w:val="00BB3658"/>
    <w:rsid w:val="00BB70C5"/>
    <w:rsid w:val="00BC4F86"/>
    <w:rsid w:val="00BE7164"/>
    <w:rsid w:val="00BF1633"/>
    <w:rsid w:val="00C10CDF"/>
    <w:rsid w:val="00C258FF"/>
    <w:rsid w:val="00C40282"/>
    <w:rsid w:val="00C428D7"/>
    <w:rsid w:val="00C44917"/>
    <w:rsid w:val="00C63567"/>
    <w:rsid w:val="00C67111"/>
    <w:rsid w:val="00C72187"/>
    <w:rsid w:val="00C74CD4"/>
    <w:rsid w:val="00C8354E"/>
    <w:rsid w:val="00C94F31"/>
    <w:rsid w:val="00C95821"/>
    <w:rsid w:val="00CA3B28"/>
    <w:rsid w:val="00CA45FF"/>
    <w:rsid w:val="00CA6D13"/>
    <w:rsid w:val="00CB0144"/>
    <w:rsid w:val="00CB73EA"/>
    <w:rsid w:val="00CC36DB"/>
    <w:rsid w:val="00CC7457"/>
    <w:rsid w:val="00CE23FF"/>
    <w:rsid w:val="00CF2723"/>
    <w:rsid w:val="00CF5BED"/>
    <w:rsid w:val="00D02034"/>
    <w:rsid w:val="00D100E8"/>
    <w:rsid w:val="00D1266E"/>
    <w:rsid w:val="00D13E70"/>
    <w:rsid w:val="00D3034F"/>
    <w:rsid w:val="00D40EA5"/>
    <w:rsid w:val="00D47AD0"/>
    <w:rsid w:val="00D525FA"/>
    <w:rsid w:val="00D549CD"/>
    <w:rsid w:val="00D76335"/>
    <w:rsid w:val="00D91202"/>
    <w:rsid w:val="00D9400B"/>
    <w:rsid w:val="00D97FE4"/>
    <w:rsid w:val="00DA01E3"/>
    <w:rsid w:val="00DB1020"/>
    <w:rsid w:val="00DC2626"/>
    <w:rsid w:val="00DD2829"/>
    <w:rsid w:val="00DF2F7B"/>
    <w:rsid w:val="00DF63EE"/>
    <w:rsid w:val="00DF720E"/>
    <w:rsid w:val="00E12470"/>
    <w:rsid w:val="00E15342"/>
    <w:rsid w:val="00E2679E"/>
    <w:rsid w:val="00E32B29"/>
    <w:rsid w:val="00E43453"/>
    <w:rsid w:val="00E542D8"/>
    <w:rsid w:val="00E73D81"/>
    <w:rsid w:val="00E91D23"/>
    <w:rsid w:val="00E95E31"/>
    <w:rsid w:val="00EA209C"/>
    <w:rsid w:val="00EB083A"/>
    <w:rsid w:val="00EC5501"/>
    <w:rsid w:val="00EC7C66"/>
    <w:rsid w:val="00ED55B6"/>
    <w:rsid w:val="00EE1140"/>
    <w:rsid w:val="00EE2356"/>
    <w:rsid w:val="00EF5D43"/>
    <w:rsid w:val="00EF7FC8"/>
    <w:rsid w:val="00F03B47"/>
    <w:rsid w:val="00F11CC8"/>
    <w:rsid w:val="00F16A6D"/>
    <w:rsid w:val="00F3418F"/>
    <w:rsid w:val="00F34AB7"/>
    <w:rsid w:val="00F42684"/>
    <w:rsid w:val="00F55C23"/>
    <w:rsid w:val="00F55F37"/>
    <w:rsid w:val="00F620F5"/>
    <w:rsid w:val="00F74E8D"/>
    <w:rsid w:val="00F7700B"/>
    <w:rsid w:val="00F831A4"/>
    <w:rsid w:val="00F83AEB"/>
    <w:rsid w:val="00F87432"/>
    <w:rsid w:val="00F9388F"/>
    <w:rsid w:val="00F9408A"/>
    <w:rsid w:val="00F97C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B48FE"/>
  <w15:chartTrackingRefBased/>
  <w15:docId w15:val="{891777E2-37A3-4C18-BE83-C9DC6F21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13B5A"/>
    <w:rPr>
      <w:rFonts w:ascii="Arial" w:hAnsi="Arial"/>
      <w:sz w:val="22"/>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CC7457"/>
    <w:pPr>
      <w:tabs>
        <w:tab w:val="center" w:pos="4536"/>
        <w:tab w:val="right" w:pos="9072"/>
      </w:tabs>
    </w:pPr>
  </w:style>
  <w:style w:type="paragraph" w:styleId="Fuzeile">
    <w:name w:val="footer"/>
    <w:basedOn w:val="Standard"/>
    <w:rsid w:val="00CC7457"/>
    <w:pPr>
      <w:tabs>
        <w:tab w:val="center" w:pos="4536"/>
        <w:tab w:val="right" w:pos="9072"/>
      </w:tabs>
    </w:pPr>
  </w:style>
  <w:style w:type="table" w:styleId="Tabellenraster">
    <w:name w:val="Table Grid"/>
    <w:basedOn w:val="NormaleTabelle"/>
    <w:rsid w:val="00CC745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B3D07"/>
    <w:rPr>
      <w:color w:val="0000FF"/>
      <w:u w:val="single"/>
    </w:rPr>
  </w:style>
  <w:style w:type="character" w:styleId="Seitenzahl">
    <w:name w:val="page number"/>
    <w:basedOn w:val="Absatz-Standardschriftart"/>
    <w:rsid w:val="00946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4027">
      <w:bodyDiv w:val="1"/>
      <w:marLeft w:val="0"/>
      <w:marRight w:val="0"/>
      <w:marTop w:val="0"/>
      <w:marBottom w:val="0"/>
      <w:divBdr>
        <w:top w:val="none" w:sz="0" w:space="0" w:color="auto"/>
        <w:left w:val="none" w:sz="0" w:space="0" w:color="auto"/>
        <w:bottom w:val="none" w:sz="0" w:space="0" w:color="auto"/>
        <w:right w:val="none" w:sz="0" w:space="0" w:color="auto"/>
      </w:divBdr>
      <w:divsChild>
        <w:div w:id="866941554">
          <w:marLeft w:val="0"/>
          <w:marRight w:val="0"/>
          <w:marTop w:val="0"/>
          <w:marBottom w:val="0"/>
          <w:divBdr>
            <w:top w:val="none" w:sz="0" w:space="0" w:color="auto"/>
            <w:left w:val="none" w:sz="0" w:space="0" w:color="auto"/>
            <w:bottom w:val="none" w:sz="0" w:space="0" w:color="auto"/>
            <w:right w:val="none" w:sz="0" w:space="0" w:color="auto"/>
          </w:divBdr>
          <w:divsChild>
            <w:div w:id="194394966">
              <w:marLeft w:val="0"/>
              <w:marRight w:val="0"/>
              <w:marTop w:val="0"/>
              <w:marBottom w:val="0"/>
              <w:divBdr>
                <w:top w:val="none" w:sz="0" w:space="0" w:color="auto"/>
                <w:left w:val="none" w:sz="0" w:space="0" w:color="auto"/>
                <w:bottom w:val="none" w:sz="0" w:space="0" w:color="auto"/>
                <w:right w:val="none" w:sz="0" w:space="0" w:color="auto"/>
              </w:divBdr>
            </w:div>
            <w:div w:id="236206635">
              <w:marLeft w:val="0"/>
              <w:marRight w:val="0"/>
              <w:marTop w:val="0"/>
              <w:marBottom w:val="0"/>
              <w:divBdr>
                <w:top w:val="none" w:sz="0" w:space="0" w:color="auto"/>
                <w:left w:val="none" w:sz="0" w:space="0" w:color="auto"/>
                <w:bottom w:val="none" w:sz="0" w:space="0" w:color="auto"/>
                <w:right w:val="none" w:sz="0" w:space="0" w:color="auto"/>
              </w:divBdr>
            </w:div>
            <w:div w:id="296885841">
              <w:marLeft w:val="0"/>
              <w:marRight w:val="0"/>
              <w:marTop w:val="0"/>
              <w:marBottom w:val="0"/>
              <w:divBdr>
                <w:top w:val="none" w:sz="0" w:space="0" w:color="auto"/>
                <w:left w:val="none" w:sz="0" w:space="0" w:color="auto"/>
                <w:bottom w:val="none" w:sz="0" w:space="0" w:color="auto"/>
                <w:right w:val="none" w:sz="0" w:space="0" w:color="auto"/>
              </w:divBdr>
            </w:div>
            <w:div w:id="589705709">
              <w:marLeft w:val="0"/>
              <w:marRight w:val="0"/>
              <w:marTop w:val="0"/>
              <w:marBottom w:val="0"/>
              <w:divBdr>
                <w:top w:val="none" w:sz="0" w:space="0" w:color="auto"/>
                <w:left w:val="none" w:sz="0" w:space="0" w:color="auto"/>
                <w:bottom w:val="none" w:sz="0" w:space="0" w:color="auto"/>
                <w:right w:val="none" w:sz="0" w:space="0" w:color="auto"/>
              </w:divBdr>
            </w:div>
            <w:div w:id="613634955">
              <w:marLeft w:val="0"/>
              <w:marRight w:val="0"/>
              <w:marTop w:val="0"/>
              <w:marBottom w:val="0"/>
              <w:divBdr>
                <w:top w:val="none" w:sz="0" w:space="0" w:color="auto"/>
                <w:left w:val="none" w:sz="0" w:space="0" w:color="auto"/>
                <w:bottom w:val="none" w:sz="0" w:space="0" w:color="auto"/>
                <w:right w:val="none" w:sz="0" w:space="0" w:color="auto"/>
              </w:divBdr>
            </w:div>
            <w:div w:id="1712876745">
              <w:marLeft w:val="0"/>
              <w:marRight w:val="0"/>
              <w:marTop w:val="0"/>
              <w:marBottom w:val="0"/>
              <w:divBdr>
                <w:top w:val="none" w:sz="0" w:space="0" w:color="auto"/>
                <w:left w:val="none" w:sz="0" w:space="0" w:color="auto"/>
                <w:bottom w:val="none" w:sz="0" w:space="0" w:color="auto"/>
                <w:right w:val="none" w:sz="0" w:space="0" w:color="auto"/>
              </w:divBdr>
            </w:div>
            <w:div w:id="196588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503</Words>
  <Characters>3175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HeinrichFaust</dc:creator>
  <cp:keywords/>
  <cp:lastModifiedBy>Heinrich</cp:lastModifiedBy>
  <cp:revision>3</cp:revision>
  <dcterms:created xsi:type="dcterms:W3CDTF">2021-08-31T19:39:00Z</dcterms:created>
  <dcterms:modified xsi:type="dcterms:W3CDTF">2021-08-31T19:46:00Z</dcterms:modified>
</cp:coreProperties>
</file>